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7A87" w14:textId="121B8F98" w:rsidR="002B06D7" w:rsidRPr="0013252A" w:rsidRDefault="00750349" w:rsidP="00BE60C2">
      <w:pPr>
        <w:jc w:val="center"/>
        <w:rPr>
          <w:b/>
          <w:sz w:val="32"/>
          <w:szCs w:val="32"/>
        </w:rPr>
      </w:pPr>
      <w:r w:rsidRPr="0013252A">
        <w:rPr>
          <w:b/>
          <w:sz w:val="32"/>
          <w:szCs w:val="32"/>
        </w:rPr>
        <w:t>Learning</w:t>
      </w:r>
      <w:r w:rsidR="00BE60C2" w:rsidRPr="0013252A">
        <w:rPr>
          <w:b/>
          <w:sz w:val="32"/>
          <w:szCs w:val="32"/>
        </w:rPr>
        <w:t xml:space="preserve"> Chinese</w:t>
      </w:r>
      <w:r w:rsidR="0013252A" w:rsidRPr="0013252A">
        <w:rPr>
          <w:b/>
          <w:sz w:val="32"/>
          <w:szCs w:val="32"/>
        </w:rPr>
        <w:t xml:space="preserve">: </w:t>
      </w:r>
      <w:r w:rsidR="0013252A">
        <w:rPr>
          <w:b/>
          <w:sz w:val="32"/>
          <w:szCs w:val="32"/>
        </w:rPr>
        <w:t>E</w:t>
      </w:r>
      <w:r w:rsidR="0013252A" w:rsidRPr="0013252A">
        <w:rPr>
          <w:b/>
          <w:sz w:val="32"/>
          <w:szCs w:val="32"/>
        </w:rPr>
        <w:t>ssentials</w:t>
      </w:r>
    </w:p>
    <w:p w14:paraId="3A285474" w14:textId="77777777" w:rsidR="002B06D7" w:rsidRPr="002B06D7" w:rsidRDefault="002B06D7" w:rsidP="002B06D7">
      <w:pPr>
        <w:numPr>
          <w:ilvl w:val="0"/>
          <w:numId w:val="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Everyday Meeting</w:t>
      </w:r>
    </w:p>
    <w:p w14:paraId="383CB497" w14:textId="77777777" w:rsidR="002B06D7" w:rsidRPr="002B06D7" w:rsidRDefault="002B06D7" w:rsidP="002B06D7">
      <w:pPr>
        <w:numPr>
          <w:ilvl w:val="0"/>
          <w:numId w:val="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Hello/Hi.</w:t>
      </w:r>
    </w:p>
    <w:p w14:paraId="0BE8E584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1A86E50" wp14:editId="459CD3A5">
            <wp:extent cx="1216025" cy="669290"/>
            <wp:effectExtent l="0" t="0" r="0" b="0"/>
            <wp:docPr id="1" name="Picture 1" descr="http://community.travelchinaguide.com/photo/lesson1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mmunity.travelchinaguide.com/photo/lesson1/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9B892" w14:textId="77777777" w:rsidR="002B06D7" w:rsidRPr="002B06D7" w:rsidRDefault="002B06D7" w:rsidP="002B06D7">
      <w:pPr>
        <w:numPr>
          <w:ilvl w:val="0"/>
          <w:numId w:val="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Hello, everybody! </w:t>
      </w:r>
    </w:p>
    <w:p w14:paraId="6FEA74AE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C703FF4" wp14:editId="69523367">
            <wp:extent cx="1583690" cy="669290"/>
            <wp:effectExtent l="0" t="0" r="0" b="0"/>
            <wp:docPr id="2" name="Picture 2" descr="http://community.travelchinaguide.com/photo/lesson1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mmunity.travelchinaguide.com/photo/lesson1/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B2788" w14:textId="77777777" w:rsidR="002B06D7" w:rsidRPr="002B06D7" w:rsidRDefault="002B06D7" w:rsidP="002B06D7">
      <w:pPr>
        <w:numPr>
          <w:ilvl w:val="0"/>
          <w:numId w:val="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Good morning!</w:t>
      </w:r>
    </w:p>
    <w:p w14:paraId="45785636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18AE65D" wp14:editId="18B43F80">
            <wp:extent cx="1395095" cy="669290"/>
            <wp:effectExtent l="0" t="0" r="0" b="0"/>
            <wp:docPr id="3" name="Picture 3" descr="http://community.travelchinaguide.com/photo/lesson1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mmunity.travelchinaguide.com/photo/lesson1/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02C3C" w14:textId="77777777" w:rsidR="002B06D7" w:rsidRPr="002B06D7" w:rsidRDefault="002B06D7" w:rsidP="002B06D7">
      <w:pPr>
        <w:numPr>
          <w:ilvl w:val="0"/>
          <w:numId w:val="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Good afternoon!</w:t>
      </w:r>
    </w:p>
    <w:p w14:paraId="19FDD2BD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5F4D070" wp14:editId="2BED48B5">
            <wp:extent cx="1583690" cy="669290"/>
            <wp:effectExtent l="0" t="0" r="0" b="0"/>
            <wp:docPr id="4" name="Picture 4" descr="http://community.travelchinaguide.com/photo/lesson1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munity.travelchinaguide.com/photo/lesson1/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A6770" w14:textId="77777777" w:rsidR="002B06D7" w:rsidRPr="002B06D7" w:rsidRDefault="002B06D7" w:rsidP="002B06D7">
      <w:pPr>
        <w:numPr>
          <w:ilvl w:val="0"/>
          <w:numId w:val="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Good evening!</w:t>
      </w:r>
    </w:p>
    <w:p w14:paraId="0DAF182B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90B106F" wp14:editId="48825382">
            <wp:extent cx="1583690" cy="669290"/>
            <wp:effectExtent l="0" t="0" r="0" b="0"/>
            <wp:docPr id="5" name="Picture 5" descr="http://community.travelchinaguide.com/photo/lesson1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ommunity.travelchinaguide.com/photo/lesson1/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EF35B" w14:textId="77777777" w:rsidR="002B06D7" w:rsidRPr="002B06D7" w:rsidRDefault="002B06D7" w:rsidP="002B06D7">
      <w:pPr>
        <w:numPr>
          <w:ilvl w:val="0"/>
          <w:numId w:val="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Good night!</w:t>
      </w:r>
    </w:p>
    <w:p w14:paraId="370A9358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ACA6C41" wp14:editId="52A7E522">
            <wp:extent cx="1216025" cy="669290"/>
            <wp:effectExtent l="0" t="0" r="0" b="0"/>
            <wp:docPr id="6" name="Picture 6" descr="http://community.travelchinaguide.com/photo/lesson1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mmunity.travelchinaguide.com/photo/lesson1/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37408" w14:textId="77777777" w:rsidR="002B06D7" w:rsidRPr="002B06D7" w:rsidRDefault="002B06D7" w:rsidP="002B06D7">
      <w:pPr>
        <w:numPr>
          <w:ilvl w:val="0"/>
          <w:numId w:val="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lastRenderedPageBreak/>
        <w:t>First Meeting</w:t>
      </w:r>
    </w:p>
    <w:p w14:paraId="04472150" w14:textId="77777777" w:rsidR="002B06D7" w:rsidRPr="002B06D7" w:rsidRDefault="002B06D7" w:rsidP="002B06D7">
      <w:pPr>
        <w:numPr>
          <w:ilvl w:val="0"/>
          <w:numId w:val="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do you do? Nice to meet you.</w:t>
      </w:r>
    </w:p>
    <w:p w14:paraId="37D5BBB3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E0E3C4C" wp14:editId="532BD526">
            <wp:extent cx="3780155" cy="669290"/>
            <wp:effectExtent l="0" t="0" r="0" b="0"/>
            <wp:docPr id="7" name="Picture 7" descr="http://community.travelchinaguide.com/photo/lesson1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mmunity.travelchinaguide.com/photo/lesson1/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EA05D" w14:textId="77777777" w:rsidR="002B06D7" w:rsidRPr="002B06D7" w:rsidRDefault="002B06D7" w:rsidP="002B06D7">
      <w:pPr>
        <w:numPr>
          <w:ilvl w:val="0"/>
          <w:numId w:val="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do you do? Glad to meet you.</w:t>
      </w:r>
    </w:p>
    <w:p w14:paraId="03AADD91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39CECB8" wp14:editId="4632277C">
            <wp:extent cx="3780155" cy="669290"/>
            <wp:effectExtent l="0" t="0" r="0" b="0"/>
            <wp:docPr id="8" name="Picture 8" descr="http://community.travelchinaguide.com/photo/lesson1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ommunity.travelchinaguide.com/photo/lesson1/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2A59E" w14:textId="77777777" w:rsidR="002B06D7" w:rsidRPr="002B06D7" w:rsidRDefault="002B06D7" w:rsidP="002B06D7">
      <w:pPr>
        <w:numPr>
          <w:ilvl w:val="0"/>
          <w:numId w:val="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Meeting after not seeing each other for some time</w:t>
      </w:r>
    </w:p>
    <w:p w14:paraId="79988319" w14:textId="77777777" w:rsidR="002B06D7" w:rsidRPr="002B06D7" w:rsidRDefault="002B06D7" w:rsidP="002B06D7">
      <w:pPr>
        <w:numPr>
          <w:ilvl w:val="0"/>
          <w:numId w:val="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Long time no see.</w:t>
      </w: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 xml:space="preserve">It's a long time since we met. </w:t>
      </w:r>
    </w:p>
    <w:p w14:paraId="6AEA5B14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D219552" wp14:editId="5C6A1306">
            <wp:extent cx="2233930" cy="763270"/>
            <wp:effectExtent l="0" t="0" r="0" b="0"/>
            <wp:docPr id="9" name="Picture 9" descr="http://community.travelchinaguide.com/photo/lesson1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ommunity.travelchinaguide.com/photo/lesson1/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4F7FD" w14:textId="77777777" w:rsidR="002B06D7" w:rsidRPr="002B06D7" w:rsidRDefault="002B06D7" w:rsidP="002B06D7">
      <w:pPr>
        <w:numPr>
          <w:ilvl w:val="0"/>
          <w:numId w:val="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are you recently?</w:t>
      </w:r>
    </w:p>
    <w:p w14:paraId="289A8A24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C68BBC5" wp14:editId="08F878AB">
            <wp:extent cx="1762760" cy="669290"/>
            <wp:effectExtent l="0" t="0" r="8890" b="0"/>
            <wp:docPr id="10" name="Picture 10" descr="http://community.travelchinaguide.com/photo/lesson1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mmunity.travelchinaguide.com/photo/lesson1/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249C4" w14:textId="77777777" w:rsidR="002B06D7" w:rsidRPr="002B06D7" w:rsidRDefault="002B06D7" w:rsidP="002B06D7">
      <w:pPr>
        <w:numPr>
          <w:ilvl w:val="0"/>
          <w:numId w:val="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I'm fine, thank you.</w:t>
      </w:r>
    </w:p>
    <w:p w14:paraId="11C4B102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F39F497" wp14:editId="2D690EBC">
            <wp:extent cx="2686685" cy="669290"/>
            <wp:effectExtent l="0" t="0" r="0" b="0"/>
            <wp:docPr id="11" name="Picture 11" descr="http://community.travelchinaguide.com/photo/lesson1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ommunity.travelchinaguide.com/photo/lesson1/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7542C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Self-introduction</w:t>
      </w:r>
    </w:p>
    <w:p w14:paraId="16F4E98A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My name is Jim.</w:t>
      </w:r>
    </w:p>
    <w:p w14:paraId="4CB00688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2671FE2" wp14:editId="393EF5EC">
            <wp:extent cx="1951355" cy="669290"/>
            <wp:effectExtent l="0" t="0" r="0" b="0"/>
            <wp:docPr id="12" name="Picture 12" descr="http://community.travelchinaguide.com/photo/lesson2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ommunity.travelchinaguide.com/photo/lesson2/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7807A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I'm Jim.</w:t>
      </w:r>
    </w:p>
    <w:p w14:paraId="0D087F79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F6D29E3" wp14:editId="59ECCA6C">
            <wp:extent cx="1951355" cy="669290"/>
            <wp:effectExtent l="0" t="0" r="0" b="0"/>
            <wp:docPr id="13" name="Picture 13" descr="http://community.travelchinaguide.com/photo/lesson2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ommunity.travelchinaguide.com/photo/lesson2/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EEC72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I'm an American.</w:t>
      </w:r>
    </w:p>
    <w:p w14:paraId="4991A0B0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C1E6CB8" wp14:editId="663DC6BA">
            <wp:extent cx="2319020" cy="669290"/>
            <wp:effectExtent l="0" t="0" r="0" b="0"/>
            <wp:docPr id="14" name="Picture 14" descr="http://community.travelchinaguide.com/photo/lesson2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ommunity.travelchinaguide.com/photo/lesson2/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E6084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am a Canadian.</w:t>
      </w:r>
    </w:p>
    <w:p w14:paraId="7259AD53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AFDBF62" wp14:editId="23A40F6F">
            <wp:extent cx="2686685" cy="669290"/>
            <wp:effectExtent l="0" t="0" r="0" b="0"/>
            <wp:docPr id="15" name="Picture 15" descr="http://community.travelchinaguide.com/photo/lesson2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ommunity.travelchinaguide.com/photo/lesson2/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B2F47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am an Australian. </w:t>
      </w:r>
    </w:p>
    <w:p w14:paraId="4631A6D0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7F0E07A" wp14:editId="1EE08948">
            <wp:extent cx="3044825" cy="669290"/>
            <wp:effectExtent l="0" t="0" r="0" b="0"/>
            <wp:docPr id="16" name="Picture 16" descr="http://community.travelchinaguide.com/photo/lesson2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ommunity.travelchinaguide.com/photo/lesson2/1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94251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am a New Zealander. </w:t>
      </w:r>
    </w:p>
    <w:p w14:paraId="1ED20594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6FF4448" wp14:editId="29EB4FAE">
            <wp:extent cx="2686685" cy="669290"/>
            <wp:effectExtent l="0" t="0" r="0" b="0"/>
            <wp:docPr id="17" name="Picture 17" descr="http://community.travelchinaguide.com/photo/lesson2/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ommunity.travelchinaguide.com/photo/lesson2/1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CC4D2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are you from?</w:t>
      </w: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>What is your nationality?</w:t>
      </w:r>
    </w:p>
    <w:p w14:paraId="2287A620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35C91AA" wp14:editId="514CFD39">
            <wp:extent cx="2319020" cy="669290"/>
            <wp:effectExtent l="0" t="0" r="0" b="0"/>
            <wp:docPr id="18" name="Picture 18" descr="http://community.travelchinaguide.com/photo/lesson2/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ommunity.travelchinaguide.com/photo/lesson2/1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CDA96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come from UK. </w:t>
      </w:r>
    </w:p>
    <w:p w14:paraId="275A98D7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19B6514" wp14:editId="11815CED">
            <wp:extent cx="2319020" cy="669290"/>
            <wp:effectExtent l="0" t="0" r="0" b="0"/>
            <wp:docPr id="19" name="Picture 19" descr="http://community.travelchinaguide.com/photo/lesson2/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ommunity.travelchinaguide.com/photo/lesson2/2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63C9B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come from Ireland.</w:t>
      </w:r>
    </w:p>
    <w:p w14:paraId="596FF19B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AD6AD77" wp14:editId="08C97F02">
            <wp:extent cx="2686685" cy="669290"/>
            <wp:effectExtent l="0" t="0" r="0" b="0"/>
            <wp:docPr id="20" name="Picture 20" descr="http://community.travelchinaguide.com/photo/lesson2/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ommunity.travelchinaguide.com/photo/lesson2/2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4A558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come from Philippines.</w:t>
      </w:r>
    </w:p>
    <w:p w14:paraId="7F97F93B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51A1BDC" wp14:editId="45ABA03D">
            <wp:extent cx="2686685" cy="669290"/>
            <wp:effectExtent l="0" t="0" r="0" b="0"/>
            <wp:docPr id="21" name="Picture 21" descr="http://community.travelchinaguide.com/photo/lesson2/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ommunity.travelchinaguide.com/photo/lesson2/2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14B97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come from Japan. </w:t>
      </w:r>
    </w:p>
    <w:p w14:paraId="57FD9CC5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42F0B6A" wp14:editId="7BD5D7BE">
            <wp:extent cx="2319020" cy="669290"/>
            <wp:effectExtent l="0" t="0" r="0" b="0"/>
            <wp:docPr id="22" name="Picture 22" descr="http://community.travelchinaguide.com/photo/lesson2/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ommunity.travelchinaguide.com/photo/lesson2/2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42542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come from Malaysia.</w:t>
      </w:r>
    </w:p>
    <w:p w14:paraId="7DC619D5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5C285FD" wp14:editId="229B1F64">
            <wp:extent cx="3044825" cy="669290"/>
            <wp:effectExtent l="0" t="0" r="0" b="0"/>
            <wp:docPr id="23" name="Picture 23" descr="http://community.travelchinaguide.com/photo/lesson2/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ommunity.travelchinaguide.com/photo/lesson2/2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FDCF" w14:textId="77777777" w:rsidR="002B06D7" w:rsidRPr="002B06D7" w:rsidRDefault="002B06D7" w:rsidP="002B06D7">
      <w:pPr>
        <w:numPr>
          <w:ilvl w:val="0"/>
          <w:numId w:val="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do you come from?</w:t>
      </w:r>
    </w:p>
    <w:p w14:paraId="4CEACABC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410090F" wp14:editId="66385419">
            <wp:extent cx="2319020" cy="669290"/>
            <wp:effectExtent l="0" t="0" r="0" b="0"/>
            <wp:docPr id="24" name="Picture 24" descr="http://community.travelchinaguide.com/photo/lesson2/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ommunity.travelchinaguide.com/photo/lesson2/25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074A6" w14:textId="77777777" w:rsidR="002B06D7" w:rsidRPr="002B06D7" w:rsidRDefault="002B06D7" w:rsidP="002B06D7">
      <w:pPr>
        <w:numPr>
          <w:ilvl w:val="0"/>
          <w:numId w:val="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Introducing people to each other</w:t>
      </w:r>
    </w:p>
    <w:p w14:paraId="0337E2CB" w14:textId="77777777" w:rsidR="002B06D7" w:rsidRPr="002B06D7" w:rsidRDefault="002B06D7" w:rsidP="002B06D7">
      <w:pPr>
        <w:numPr>
          <w:ilvl w:val="0"/>
          <w:numId w:val="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This is Jim.</w:t>
      </w:r>
    </w:p>
    <w:p w14:paraId="12043B19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9FF2025" wp14:editId="6B80F5D8">
            <wp:extent cx="2319020" cy="669290"/>
            <wp:effectExtent l="0" t="0" r="0" b="0"/>
            <wp:docPr id="25" name="Picture 25" descr="http://community.travelchinaguide.com/photo/lesson2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ommunity.travelchinaguide.com/photo/lesson2/2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BEE26" w14:textId="77777777" w:rsidR="002B06D7" w:rsidRPr="002B06D7" w:rsidRDefault="002B06D7" w:rsidP="002B06D7">
      <w:pPr>
        <w:numPr>
          <w:ilvl w:val="0"/>
          <w:numId w:val="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He is Jim.</w:t>
      </w:r>
    </w:p>
    <w:p w14:paraId="2CCBFDE6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D644778" wp14:editId="1B16A4EE">
            <wp:extent cx="1951355" cy="669290"/>
            <wp:effectExtent l="0" t="0" r="0" b="0"/>
            <wp:docPr id="26" name="Picture 26" descr="http://community.travelchinaguide.com/photo/lesson2/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community.travelchinaguide.com/photo/lesson2/27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82F15" w14:textId="77777777" w:rsidR="002B06D7" w:rsidRPr="002B06D7" w:rsidRDefault="002B06D7" w:rsidP="002B06D7">
      <w:pPr>
        <w:numPr>
          <w:ilvl w:val="0"/>
          <w:numId w:val="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She is Linda.</w:t>
      </w:r>
    </w:p>
    <w:p w14:paraId="0892F9E5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EC20C3C" wp14:editId="055C4878">
            <wp:extent cx="1951355" cy="669290"/>
            <wp:effectExtent l="0" t="0" r="0" b="0"/>
            <wp:docPr id="27" name="Picture 27" descr="http://community.travelchinaguide.com/photo/lesson2/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community.travelchinaguide.com/photo/lesson2/28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981B0" w14:textId="77777777" w:rsidR="002B06D7" w:rsidRDefault="002B06D7" w:rsidP="002B06D7"/>
    <w:p w14:paraId="7B40F8F4" w14:textId="77777777" w:rsidR="002B06D7" w:rsidRPr="002B06D7" w:rsidRDefault="002B06D7" w:rsidP="002B06D7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Expressing One's Thanks/Appreciation for other's Kindness</w:t>
      </w:r>
    </w:p>
    <w:p w14:paraId="069B9571" w14:textId="77777777" w:rsidR="002B06D7" w:rsidRPr="002B06D7" w:rsidRDefault="002B06D7" w:rsidP="002B06D7">
      <w:pPr>
        <w:numPr>
          <w:ilvl w:val="0"/>
          <w:numId w:val="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Expressing one's thanks</w:t>
      </w:r>
    </w:p>
    <w:p w14:paraId="19C0B9A3" w14:textId="77777777" w:rsidR="002B06D7" w:rsidRPr="002B06D7" w:rsidRDefault="002B06D7" w:rsidP="002B06D7">
      <w:pPr>
        <w:numPr>
          <w:ilvl w:val="0"/>
          <w:numId w:val="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Thanks!</w:t>
      </w:r>
    </w:p>
    <w:p w14:paraId="119E74CA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054E1EF" wp14:editId="136C6C76">
            <wp:extent cx="1216025" cy="669290"/>
            <wp:effectExtent l="0" t="0" r="0" b="0"/>
            <wp:docPr id="28" name="Picture 28" descr="http://community.travelchinaguide.com/photo/lesson3/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community.travelchinaguide.com/photo/lesson3/29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234E" w14:textId="77777777" w:rsidR="002B06D7" w:rsidRPr="002B06D7" w:rsidRDefault="002B06D7" w:rsidP="002B06D7">
      <w:pPr>
        <w:numPr>
          <w:ilvl w:val="0"/>
          <w:numId w:val="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Thank you!</w:t>
      </w:r>
    </w:p>
    <w:p w14:paraId="389E2A79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189AE27" wp14:editId="59EAEC5A">
            <wp:extent cx="1583690" cy="669290"/>
            <wp:effectExtent l="0" t="0" r="0" b="0"/>
            <wp:docPr id="29" name="Picture 29" descr="http://community.travelchinaguide.com/photo/lesson3/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community.travelchinaguide.com/photo/lesson3/30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03435" w14:textId="77777777" w:rsidR="002B06D7" w:rsidRPr="002B06D7" w:rsidRDefault="002B06D7" w:rsidP="002B06D7">
      <w:pPr>
        <w:numPr>
          <w:ilvl w:val="0"/>
          <w:numId w:val="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Thanks/Thank you very much!</w:t>
      </w:r>
    </w:p>
    <w:p w14:paraId="1C6F9D56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47A1EE6" wp14:editId="7C002E19">
            <wp:extent cx="1951355" cy="669290"/>
            <wp:effectExtent l="0" t="0" r="0" b="0"/>
            <wp:docPr id="30" name="Picture 30" descr="http://community.travelchinaguide.com/photo/lesson3/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community.travelchinaguide.com/photo/lesson3/3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BC0C" w14:textId="77777777" w:rsidR="002B06D7" w:rsidRPr="002B06D7" w:rsidRDefault="002B06D7" w:rsidP="002B06D7">
      <w:pPr>
        <w:numPr>
          <w:ilvl w:val="0"/>
          <w:numId w:val="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Expressing appreciation for other's kindness</w:t>
      </w:r>
    </w:p>
    <w:p w14:paraId="2181B6A2" w14:textId="77777777" w:rsidR="002B06D7" w:rsidRPr="002B06D7" w:rsidRDefault="002B06D7" w:rsidP="002B06D7">
      <w:pPr>
        <w:numPr>
          <w:ilvl w:val="0"/>
          <w:numId w:val="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Not at all.</w:t>
      </w:r>
    </w:p>
    <w:p w14:paraId="08482705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DF57F67" wp14:editId="3E2551E2">
            <wp:extent cx="1583690" cy="669290"/>
            <wp:effectExtent l="0" t="0" r="0" b="0"/>
            <wp:docPr id="31" name="Picture 31" descr="http://community.travelchinaguide.com/photo/lesson3/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ommunity.travelchinaguide.com/photo/lesson3/3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D9257" w14:textId="77777777" w:rsidR="002B06D7" w:rsidRPr="002B06D7" w:rsidRDefault="002B06D7" w:rsidP="002B06D7">
      <w:pPr>
        <w:numPr>
          <w:ilvl w:val="0"/>
          <w:numId w:val="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2B06D7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You're welcome.</w:t>
      </w:r>
    </w:p>
    <w:p w14:paraId="4AB3F98C" w14:textId="77777777" w:rsidR="002B06D7" w:rsidRPr="002B06D7" w:rsidRDefault="002B06D7" w:rsidP="002B06D7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B06D7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8C31F2C" wp14:editId="308FAD2F">
            <wp:extent cx="1583690" cy="669290"/>
            <wp:effectExtent l="0" t="0" r="0" b="0"/>
            <wp:docPr id="32" name="Picture 32" descr="http://community.travelchinaguide.com/photo/lesson3/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community.travelchinaguide.com/photo/lesson3/33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3B3C" w14:textId="77777777" w:rsidR="00F9547A" w:rsidRPr="00F9547A" w:rsidRDefault="00F9547A" w:rsidP="00F9547A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Farewell &amp; Bidding Farewell</w:t>
      </w:r>
    </w:p>
    <w:p w14:paraId="46E262A9" w14:textId="77777777" w:rsidR="00F9547A" w:rsidRPr="00F9547A" w:rsidRDefault="00F9547A" w:rsidP="00F9547A">
      <w:pPr>
        <w:numPr>
          <w:ilvl w:val="0"/>
          <w:numId w:val="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Farewell</w:t>
      </w:r>
    </w:p>
    <w:p w14:paraId="75EFBC97" w14:textId="77777777" w:rsidR="00F9547A" w:rsidRPr="00F9547A" w:rsidRDefault="00F9547A" w:rsidP="00F9547A">
      <w:pPr>
        <w:numPr>
          <w:ilvl w:val="0"/>
          <w:numId w:val="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Good bye/Bye bye/Bye!</w:t>
      </w:r>
    </w:p>
    <w:p w14:paraId="0922ECD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2F3A185" wp14:editId="27881CB2">
            <wp:extent cx="1216025" cy="669290"/>
            <wp:effectExtent l="0" t="0" r="0" b="0"/>
            <wp:docPr id="33" name="Picture 33" descr="http://community.travelchinaguide.com/photo/lesson4/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community.travelchinaguide.com/photo/lesson4/34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48A83" w14:textId="77777777" w:rsidR="00F9547A" w:rsidRPr="00F9547A" w:rsidRDefault="00F9547A" w:rsidP="00F9547A">
      <w:pPr>
        <w:numPr>
          <w:ilvl w:val="0"/>
          <w:numId w:val="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See you.</w:t>
      </w:r>
    </w:p>
    <w:p w14:paraId="29A282FB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BC1A70A" wp14:editId="3F320453">
            <wp:extent cx="1583690" cy="669290"/>
            <wp:effectExtent l="0" t="0" r="0" b="0"/>
            <wp:docPr id="34" name="Picture 34" descr="http://community.travelchinaguide.com/photo/lesson4/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community.travelchinaguide.com/photo/lesson4/35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7A449" w14:textId="77777777" w:rsidR="00F9547A" w:rsidRPr="00F9547A" w:rsidRDefault="00F9547A" w:rsidP="00F9547A">
      <w:pPr>
        <w:numPr>
          <w:ilvl w:val="0"/>
          <w:numId w:val="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See you tomorrow.</w:t>
      </w:r>
    </w:p>
    <w:p w14:paraId="20B65AD7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CDCA7E2" wp14:editId="38219119">
            <wp:extent cx="1583690" cy="669290"/>
            <wp:effectExtent l="0" t="0" r="0" b="0"/>
            <wp:docPr id="35" name="Picture 35" descr="http://community.travelchinaguide.com/photo/lesson4/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community.travelchinaguide.com/photo/lesson4/36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7A72D" w14:textId="77777777" w:rsidR="00F9547A" w:rsidRPr="00F9547A" w:rsidRDefault="00F9547A" w:rsidP="00F9547A">
      <w:pPr>
        <w:numPr>
          <w:ilvl w:val="0"/>
          <w:numId w:val="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So long.</w:t>
      </w:r>
    </w:p>
    <w:p w14:paraId="1C651E4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AC839A1" wp14:editId="6E57D59D">
            <wp:extent cx="1216025" cy="669290"/>
            <wp:effectExtent l="0" t="0" r="0" b="0"/>
            <wp:docPr id="36" name="Picture 36" descr="http://community.travelchinaguide.com/photo/lesson4/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community.travelchinaguide.com/photo/lesson4/37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639DD" w14:textId="77777777" w:rsidR="00F9547A" w:rsidRPr="00F9547A" w:rsidRDefault="00F9547A" w:rsidP="00F9547A">
      <w:pPr>
        <w:numPr>
          <w:ilvl w:val="0"/>
          <w:numId w:val="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Bidding Farewell - seeing a guest off</w:t>
      </w:r>
    </w:p>
    <w:p w14:paraId="1726D178" w14:textId="77777777" w:rsidR="00F9547A" w:rsidRPr="00F9547A" w:rsidRDefault="00F9547A" w:rsidP="00F9547A">
      <w:pPr>
        <w:numPr>
          <w:ilvl w:val="0"/>
          <w:numId w:val="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Take care. </w:t>
      </w:r>
    </w:p>
    <w:p w14:paraId="473E9793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AAAD941" wp14:editId="475D57C6">
            <wp:extent cx="1583690" cy="669290"/>
            <wp:effectExtent l="0" t="0" r="0" b="0"/>
            <wp:docPr id="37" name="Picture 37" descr="http://community.travelchinaguide.com/photo/lesson4/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community.travelchinaguide.com/photo/lesson4/38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9B7F8" w14:textId="77777777" w:rsidR="00F9547A" w:rsidRPr="00F9547A" w:rsidRDefault="00F9547A" w:rsidP="00F9547A">
      <w:pPr>
        <w:numPr>
          <w:ilvl w:val="0"/>
          <w:numId w:val="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Take care.</w:t>
      </w:r>
    </w:p>
    <w:p w14:paraId="72238F9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2FD1381" wp14:editId="21E22E22">
            <wp:extent cx="1583690" cy="669290"/>
            <wp:effectExtent l="0" t="0" r="0" b="0"/>
            <wp:docPr id="38" name="Picture 38" descr="http://community.travelchinaguide.com/photo/lesson4/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community.travelchinaguide.com/photo/lesson4/39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78BC9" w14:textId="77777777" w:rsidR="00F9547A" w:rsidRPr="00F9547A" w:rsidRDefault="00F9547A" w:rsidP="00F9547A">
      <w:pPr>
        <w:numPr>
          <w:ilvl w:val="0"/>
          <w:numId w:val="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will not go any further.</w:t>
      </w:r>
    </w:p>
    <w:p w14:paraId="28CA7D4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D1081E6" wp14:editId="7D54538E">
            <wp:extent cx="1583690" cy="669290"/>
            <wp:effectExtent l="0" t="0" r="0" b="0"/>
            <wp:docPr id="39" name="Picture 39" descr="http://community.travelchinaguide.com/photo/lesson4/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community.travelchinaguide.com/photo/lesson4/40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3FB47" w14:textId="77777777" w:rsidR="00F9547A" w:rsidRPr="00F9547A" w:rsidRDefault="00F9547A" w:rsidP="00F9547A">
      <w:pPr>
        <w:numPr>
          <w:ilvl w:val="0"/>
          <w:numId w:val="1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Bidding Farewell-seeing off a friend on a long journey</w:t>
      </w:r>
    </w:p>
    <w:p w14:paraId="143BDCBD" w14:textId="77777777" w:rsidR="00F9547A" w:rsidRPr="00F9547A" w:rsidRDefault="00F9547A" w:rsidP="00F9547A">
      <w:pPr>
        <w:numPr>
          <w:ilvl w:val="0"/>
          <w:numId w:val="1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Take care.</w:t>
      </w:r>
    </w:p>
    <w:p w14:paraId="5790019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7166A4B" wp14:editId="21F894E4">
            <wp:extent cx="1216025" cy="669290"/>
            <wp:effectExtent l="0" t="0" r="0" b="0"/>
            <wp:docPr id="40" name="Picture 40" descr="http://community.travelchinaguide.com/photo/lesson4/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community.travelchinaguide.com/photo/lesson4/41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91FBF" w14:textId="77777777" w:rsidR="00F9547A" w:rsidRPr="00F9547A" w:rsidRDefault="00F9547A" w:rsidP="00F9547A">
      <w:pPr>
        <w:numPr>
          <w:ilvl w:val="0"/>
          <w:numId w:val="1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Bon voyage!</w:t>
      </w:r>
    </w:p>
    <w:p w14:paraId="6F63B6D4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874B9E8" wp14:editId="110CD346">
            <wp:extent cx="1951355" cy="669290"/>
            <wp:effectExtent l="0" t="0" r="0" b="0"/>
            <wp:docPr id="41" name="Picture 41" descr="http://community.travelchinaguide.com/photo/lesson4/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community.travelchinaguide.com/photo/lesson4/42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9D80D" w14:textId="77777777" w:rsidR="00F9547A" w:rsidRPr="00F9547A" w:rsidRDefault="00F9547A" w:rsidP="00F9547A">
      <w:pPr>
        <w:numPr>
          <w:ilvl w:val="0"/>
          <w:numId w:val="1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Happy journey!</w:t>
      </w:r>
    </w:p>
    <w:p w14:paraId="7A92606F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411DDAD" wp14:editId="2C7206FF">
            <wp:extent cx="1951355" cy="669290"/>
            <wp:effectExtent l="0" t="0" r="0" b="0"/>
            <wp:docPr id="42" name="Picture 42" descr="http://community.travelchinaguide.com/photo/lesson4/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community.travelchinaguide.com/photo/lesson4/43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69E0" w14:textId="77777777" w:rsidR="00F9547A" w:rsidRDefault="00F9547A" w:rsidP="00F9547A"/>
    <w:p w14:paraId="450C916A" w14:textId="77777777" w:rsidR="00F9547A" w:rsidRPr="00F9547A" w:rsidRDefault="00F9547A" w:rsidP="00F9547A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 xml:space="preserve">In a Trouble </w:t>
      </w:r>
    </w:p>
    <w:p w14:paraId="0E335D96" w14:textId="59D4593F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Could you do me a </w:t>
      </w:r>
      <w:r w:rsidR="0070339F"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favour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?</w:t>
      </w:r>
    </w:p>
    <w:p w14:paraId="639A014E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D83339D" wp14:editId="1D5FD2BF">
            <wp:extent cx="3044825" cy="669290"/>
            <wp:effectExtent l="0" t="0" r="0" b="0"/>
            <wp:docPr id="43" name="Picture 43" descr="http://community.travelchinaguide.com/photo/lesson5/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community.travelchinaguide.com/photo/lesson5/44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107EC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Help!</w:t>
      </w:r>
    </w:p>
    <w:p w14:paraId="4209A28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024B285" wp14:editId="1AE15696">
            <wp:extent cx="1216025" cy="669290"/>
            <wp:effectExtent l="0" t="0" r="0" b="0"/>
            <wp:docPr id="44" name="Picture 44" descr="http://community.travelchinaguide.com/photo/lesson5/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community.travelchinaguide.com/photo/lesson5/45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C0A6E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Somebody helps me!</w:t>
      </w:r>
    </w:p>
    <w:p w14:paraId="1118D017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1C369CC" wp14:editId="50BE8CE7">
            <wp:extent cx="1951355" cy="669290"/>
            <wp:effectExtent l="0" t="0" r="0" b="0"/>
            <wp:docPr id="45" name="Picture 45" descr="http://community.travelchinaguide.com/photo/lesson5/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community.travelchinaguide.com/photo/lesson5/46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3C9AF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Call the police.</w:t>
      </w:r>
    </w:p>
    <w:p w14:paraId="468D3BC8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93052EF" wp14:editId="0DEA6C93">
            <wp:extent cx="1583690" cy="669290"/>
            <wp:effectExtent l="0" t="0" r="0" b="0"/>
            <wp:docPr id="46" name="Picture 46" descr="http://community.travelchinaguide.com/photo/lesson5/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ommunity.travelchinaguide.com/photo/lesson5/47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B2F37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Call 119 (for firemen).</w:t>
      </w:r>
    </w:p>
    <w:p w14:paraId="008F165E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553FD65" wp14:editId="322CFC29">
            <wp:extent cx="1216025" cy="669290"/>
            <wp:effectExtent l="0" t="0" r="0" b="0"/>
            <wp:docPr id="47" name="Picture 47" descr="http://community.travelchinaguide.com/photo/lesson5/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community.travelchinaguide.com/photo/lesson5/48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9CF45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Call 120 (for ambulance).</w:t>
      </w:r>
    </w:p>
    <w:p w14:paraId="6C71499B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2D27D1A" wp14:editId="6015F781">
            <wp:extent cx="1216025" cy="669290"/>
            <wp:effectExtent l="0" t="0" r="0" b="0"/>
            <wp:docPr id="48" name="Picture 48" descr="http://community.travelchinaguide.com/photo/lesson5/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community.travelchinaguide.com/photo/lesson5/49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1A5D9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Call 110 (for policemen).</w:t>
      </w:r>
    </w:p>
    <w:p w14:paraId="12E452A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5C4FE63" wp14:editId="315FE35F">
            <wp:extent cx="1216025" cy="669290"/>
            <wp:effectExtent l="0" t="0" r="0" b="0"/>
            <wp:docPr id="49" name="Picture 49" descr="http://community.travelchinaguide.com/photo/lesson5/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community.travelchinaguide.com/photo/lesson5/50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445FB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My bag is stolen.</w:t>
      </w:r>
    </w:p>
    <w:p w14:paraId="423DA28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6A29152" wp14:editId="65ADE083">
            <wp:extent cx="2686685" cy="669290"/>
            <wp:effectExtent l="0" t="0" r="0" b="0"/>
            <wp:docPr id="50" name="Picture 50" descr="http://community.travelchinaguide.com/photo/lesson5/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community.travelchinaguide.com/photo/lesson5/51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1B212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My wallet is stolen. </w:t>
      </w:r>
    </w:p>
    <w:p w14:paraId="5D6934E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A8AE6BE" wp14:editId="1DC2E91B">
            <wp:extent cx="3044825" cy="669290"/>
            <wp:effectExtent l="0" t="0" r="0" b="0"/>
            <wp:docPr id="51" name="Picture 51" descr="http://community.travelchinaguide.com/photo/lesson5/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community.travelchinaguide.com/photo/lesson5/52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E7B80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My luggage is stolen. </w:t>
      </w:r>
    </w:p>
    <w:p w14:paraId="34749639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97581BB" wp14:editId="0BFEC35F">
            <wp:extent cx="3044825" cy="669290"/>
            <wp:effectExtent l="0" t="0" r="0" b="0"/>
            <wp:docPr id="52" name="Picture 52" descr="http://community.travelchinaguide.com/photo/lesson5/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community.travelchinaguide.com/photo/lesson5/53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3CF70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lost my passport. </w:t>
      </w:r>
    </w:p>
    <w:p w14:paraId="4829E78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799BE39" wp14:editId="702358B6">
            <wp:extent cx="2686685" cy="669290"/>
            <wp:effectExtent l="0" t="0" r="0" b="0"/>
            <wp:docPr id="53" name="Picture 53" descr="http://community.travelchinaguide.com/photo/lesson5/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community.travelchinaguide.com/photo/lesson5/54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4EC1" w14:textId="77777777" w:rsidR="00F9547A" w:rsidRPr="00F9547A" w:rsidRDefault="00F9547A" w:rsidP="00F9547A">
      <w:pPr>
        <w:numPr>
          <w:ilvl w:val="0"/>
          <w:numId w:val="1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lost my key. </w:t>
      </w:r>
    </w:p>
    <w:p w14:paraId="3611048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70F2D50" wp14:editId="3C4A1ED2">
            <wp:extent cx="2686685" cy="669290"/>
            <wp:effectExtent l="0" t="0" r="0" b="0"/>
            <wp:docPr id="54" name="Picture 54" descr="http://community.travelchinaguide.com/photo/lesson5/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community.travelchinaguide.com/photo/lesson5/55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679CB" w14:textId="77777777" w:rsidR="00F9547A" w:rsidRPr="00F9547A" w:rsidRDefault="00F9547A" w:rsidP="00F9547A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Good Wish &amp; Congratulations</w:t>
      </w:r>
    </w:p>
    <w:p w14:paraId="35DB2BAD" w14:textId="77777777" w:rsidR="00F9547A" w:rsidRPr="00F9547A" w:rsidRDefault="00F9547A" w:rsidP="00F9547A">
      <w:pPr>
        <w:numPr>
          <w:ilvl w:val="0"/>
          <w:numId w:val="1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Congratulations!</w:t>
      </w:r>
    </w:p>
    <w:p w14:paraId="342757E7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28D2015" wp14:editId="7B14652C">
            <wp:extent cx="1216025" cy="669290"/>
            <wp:effectExtent l="0" t="0" r="0" b="0"/>
            <wp:docPr id="55" name="Picture 55" descr="http://community.travelchinaguide.com/photo/lesson6/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community.travelchinaguide.com/photo/lesson6/56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3FA67" w14:textId="77777777" w:rsidR="00F9547A" w:rsidRPr="00F9547A" w:rsidRDefault="00F9547A" w:rsidP="00F9547A">
      <w:pPr>
        <w:numPr>
          <w:ilvl w:val="0"/>
          <w:numId w:val="1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May you be prosperous in the coming year!</w:t>
      </w:r>
    </w:p>
    <w:p w14:paraId="6A8A382D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87A34E2" wp14:editId="634BA23C">
            <wp:extent cx="1951355" cy="669290"/>
            <wp:effectExtent l="0" t="0" r="0" b="0"/>
            <wp:docPr id="56" name="Picture 56" descr="http://community.travelchinaguide.com/photo/lesson6/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community.travelchinaguide.com/photo/lesson6/57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A12BA" w14:textId="77777777" w:rsidR="00F9547A" w:rsidRPr="00F9547A" w:rsidRDefault="00F9547A" w:rsidP="00F9547A">
      <w:pPr>
        <w:numPr>
          <w:ilvl w:val="0"/>
          <w:numId w:val="1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Happy Chinese New Year!</w:t>
      </w:r>
    </w:p>
    <w:p w14:paraId="58CD577D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79BB35B" wp14:editId="5B3CA8E9">
            <wp:extent cx="1583690" cy="669290"/>
            <wp:effectExtent l="0" t="0" r="0" b="0"/>
            <wp:docPr id="57" name="Picture 57" descr="http://community.travelchinaguide.com/photo/lesson6/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community.travelchinaguide.com/photo/lesson6/58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24228" w14:textId="77777777" w:rsidR="00F9547A" w:rsidRPr="00F9547A" w:rsidRDefault="00F9547A" w:rsidP="00F9547A">
      <w:pPr>
        <w:numPr>
          <w:ilvl w:val="0"/>
          <w:numId w:val="1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Happy Chinese New Year!</w:t>
      </w:r>
    </w:p>
    <w:p w14:paraId="63D0DA03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128E057" wp14:editId="58334072">
            <wp:extent cx="1951355" cy="669290"/>
            <wp:effectExtent l="0" t="0" r="0" b="0"/>
            <wp:docPr id="58" name="Picture 58" descr="http://community.travelchinaguide.com/photo/lesson6/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community.travelchinaguide.com/photo/lesson6/59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88AFE" w14:textId="77777777" w:rsidR="00F9547A" w:rsidRPr="00F9547A" w:rsidRDefault="00F9547A" w:rsidP="00F9547A">
      <w:pPr>
        <w:numPr>
          <w:ilvl w:val="0"/>
          <w:numId w:val="1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Happy birthday to you!</w:t>
      </w:r>
    </w:p>
    <w:p w14:paraId="20090D5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13C4342" wp14:editId="3FED1FC1">
            <wp:extent cx="2686685" cy="669290"/>
            <wp:effectExtent l="0" t="0" r="0" b="0"/>
            <wp:docPr id="59" name="Picture 59" descr="http://community.travelchinaguide.com/photo/lesson6/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community.travelchinaguide.com/photo/lesson6/60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08424" w14:textId="77777777" w:rsidR="00F9547A" w:rsidRPr="00F9547A" w:rsidRDefault="00F9547A" w:rsidP="00F9547A">
      <w:pPr>
        <w:numPr>
          <w:ilvl w:val="0"/>
          <w:numId w:val="1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Good Luck!</w:t>
      </w:r>
    </w:p>
    <w:p w14:paraId="29EA16E5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6E814B8" wp14:editId="106F9603">
            <wp:extent cx="1951355" cy="669290"/>
            <wp:effectExtent l="0" t="0" r="0" b="0"/>
            <wp:docPr id="60" name="Picture 60" descr="http://community.travelchinaguide.com/photo/lesson6/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community.travelchinaguide.com/photo/lesson6/61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D236A" w14:textId="77777777" w:rsidR="00F9547A" w:rsidRPr="00F9547A" w:rsidRDefault="00F9547A" w:rsidP="00F9547A">
      <w:pPr>
        <w:numPr>
          <w:ilvl w:val="0"/>
          <w:numId w:val="1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Wish you success!</w:t>
      </w:r>
    </w:p>
    <w:p w14:paraId="1FC45348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3DAA94A" wp14:editId="169D3834">
            <wp:extent cx="1951355" cy="669290"/>
            <wp:effectExtent l="0" t="0" r="0" b="0"/>
            <wp:docPr id="61" name="Picture 61" descr="http://community.travelchinaguide.com/photo/lesson6/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community.travelchinaguide.com/photo/lesson6/62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BA65B" w14:textId="77777777" w:rsidR="00F9547A" w:rsidRPr="00F9547A" w:rsidRDefault="00F9547A" w:rsidP="00F9547A">
      <w:pPr>
        <w:numPr>
          <w:ilvl w:val="0"/>
          <w:numId w:val="1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Have a nice trip!</w:t>
      </w:r>
    </w:p>
    <w:p w14:paraId="3EE9C98D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881DED6" wp14:editId="194E7736">
            <wp:extent cx="2686685" cy="669290"/>
            <wp:effectExtent l="0" t="0" r="0" b="0"/>
            <wp:docPr id="62" name="Picture 62" descr="http://community.travelchinaguide.com/photo/lesson6/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community.travelchinaguide.com/photo/lesson6/63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5ED8E" w14:textId="77777777" w:rsidR="00F9547A" w:rsidRPr="00F9547A" w:rsidRDefault="00F9547A" w:rsidP="00F9547A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Apology &amp; Forgiveness</w:t>
      </w:r>
    </w:p>
    <w:p w14:paraId="74D7376D" w14:textId="77777777" w:rsidR="00F9547A" w:rsidRPr="00F9547A" w:rsidRDefault="00F9547A" w:rsidP="00F9547A">
      <w:pPr>
        <w:numPr>
          <w:ilvl w:val="0"/>
          <w:numId w:val="1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I'm sorry! Please forgive me!</w:t>
      </w:r>
    </w:p>
    <w:p w14:paraId="7F763E7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2400052" wp14:editId="1C59425A">
            <wp:extent cx="3044825" cy="669290"/>
            <wp:effectExtent l="0" t="0" r="0" b="0"/>
            <wp:docPr id="63" name="Picture 63" descr="http://community.travelchinaguide.com/photo/lesson7/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community.travelchinaguide.com/photo/lesson7/64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659FA" w14:textId="77777777" w:rsidR="00F9547A" w:rsidRPr="00F9547A" w:rsidRDefault="00F9547A" w:rsidP="00F9547A">
      <w:pPr>
        <w:numPr>
          <w:ilvl w:val="0"/>
          <w:numId w:val="1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I'm terribly sorry!</w:t>
      </w:r>
    </w:p>
    <w:p w14:paraId="03F6BF7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7533437" wp14:editId="3E06DA54">
            <wp:extent cx="1951355" cy="669290"/>
            <wp:effectExtent l="0" t="0" r="0" b="0"/>
            <wp:docPr id="64" name="Picture 64" descr="http://community.travelchinaguide.com/photo/lesson7/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community.travelchinaguide.com/photo/lesson7/65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AE9A8" w14:textId="77777777" w:rsidR="00F9547A" w:rsidRPr="00F9547A" w:rsidRDefault="00F9547A" w:rsidP="00F9547A">
      <w:pPr>
        <w:numPr>
          <w:ilvl w:val="0"/>
          <w:numId w:val="1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really feel bad about it! </w:t>
      </w:r>
    </w:p>
    <w:p w14:paraId="1F828DD4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7F292C5" wp14:editId="1FF569A2">
            <wp:extent cx="2319020" cy="669290"/>
            <wp:effectExtent l="0" t="0" r="0" b="0"/>
            <wp:docPr id="65" name="Picture 65" descr="http://community.travelchinaguide.com/photo/lesson7/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community.travelchinaguide.com/photo/lesson7/66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7AF8A" w14:textId="77777777" w:rsidR="00F9547A" w:rsidRPr="00F9547A" w:rsidRDefault="00F9547A" w:rsidP="00F9547A">
      <w:pPr>
        <w:numPr>
          <w:ilvl w:val="0"/>
          <w:numId w:val="1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It's my fault. </w:t>
      </w:r>
    </w:p>
    <w:p w14:paraId="666643CE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4E22C11" wp14:editId="13C15535">
            <wp:extent cx="1583690" cy="669290"/>
            <wp:effectExtent l="0" t="0" r="0" b="0"/>
            <wp:docPr id="66" name="Picture 66" descr="http://community.travelchinaguide.com/photo/lesson7/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community.travelchinaguide.com/photo/lesson7/67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42DA5" w14:textId="77777777" w:rsidR="00F9547A" w:rsidRPr="00F9547A" w:rsidRDefault="00F9547A" w:rsidP="00F9547A">
      <w:pPr>
        <w:numPr>
          <w:ilvl w:val="0"/>
          <w:numId w:val="1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Not at all.</w:t>
      </w:r>
    </w:p>
    <w:p w14:paraId="5E97FDC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AEE7B3D" wp14:editId="29FABAB6">
            <wp:extent cx="1583690" cy="669290"/>
            <wp:effectExtent l="0" t="0" r="0" b="0"/>
            <wp:docPr id="67" name="Picture 67" descr="http://community.travelchinaguide.com/photo/lesson7/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community.travelchinaguide.com/photo/lesson7/68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0920" w14:textId="77777777" w:rsidR="00F9547A" w:rsidRPr="00F9547A" w:rsidRDefault="00F9547A" w:rsidP="00F9547A">
      <w:pPr>
        <w:numPr>
          <w:ilvl w:val="0"/>
          <w:numId w:val="1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Don't mention it. </w:t>
      </w:r>
    </w:p>
    <w:p w14:paraId="1E9AC2D4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2D9B328" wp14:editId="44BAD39B">
            <wp:extent cx="1951355" cy="669290"/>
            <wp:effectExtent l="0" t="0" r="0" b="0"/>
            <wp:docPr id="68" name="Picture 68" descr="http://community.travelchinaguide.com/photo/lesson7/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community.travelchinaguide.com/photo/lesson7/69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0D51" w14:textId="77777777" w:rsidR="00F9547A" w:rsidRPr="00F9547A" w:rsidRDefault="00F9547A" w:rsidP="00F9547A">
      <w:pPr>
        <w:numPr>
          <w:ilvl w:val="0"/>
          <w:numId w:val="1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It's OK/All right/Don't worry about it. </w:t>
      </w:r>
    </w:p>
    <w:p w14:paraId="1ED8AF2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E54C57D" wp14:editId="252920A2">
            <wp:extent cx="3044825" cy="669290"/>
            <wp:effectExtent l="0" t="0" r="0" b="0"/>
            <wp:docPr id="69" name="Picture 69" descr="http://community.travelchinaguide.com/photo/lesson7/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community.travelchinaguide.com/photo/lesson7/70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40CA8" w14:textId="77777777" w:rsidR="00F9547A" w:rsidRPr="00F9547A" w:rsidRDefault="00F9547A" w:rsidP="00F9547A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Asking about/Telling Price</w:t>
      </w:r>
    </w:p>
    <w:p w14:paraId="712690A6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Asking about Price</w:t>
      </w:r>
    </w:p>
    <w:p w14:paraId="6F8827D0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much is it? </w:t>
      </w:r>
    </w:p>
    <w:p w14:paraId="556C4BF9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5D5A09F" wp14:editId="5F7FCF53">
            <wp:extent cx="2319020" cy="669290"/>
            <wp:effectExtent l="0" t="0" r="0" b="0"/>
            <wp:docPr id="70" name="Picture 70" descr="http://community.travelchinaguide.com/photo/lesson9/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community.travelchinaguide.com/photo/lesson9/108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B8193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the apple?</w:t>
      </w:r>
    </w:p>
    <w:p w14:paraId="6C96B06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5417BA5" wp14:editId="7C313045">
            <wp:extent cx="2319020" cy="669290"/>
            <wp:effectExtent l="0" t="0" r="0" b="0"/>
            <wp:docPr id="71" name="Picture 71" descr="http://community.travelchinaguide.com/photo/lesson9/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community.travelchinaguide.com/photo/lesson9/109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95A1E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the pear?</w:t>
      </w:r>
    </w:p>
    <w:p w14:paraId="58032BDB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615C447" wp14:editId="0C1778FD">
            <wp:extent cx="1951355" cy="669290"/>
            <wp:effectExtent l="0" t="0" r="0" b="0"/>
            <wp:docPr id="72" name="Picture 72" descr="http://community.travelchinaguide.com/photo/lesson9/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community.travelchinaguide.com/photo/lesson9/110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64D40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are the oranges?</w:t>
      </w:r>
    </w:p>
    <w:p w14:paraId="48BE37D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B89474A" wp14:editId="5C80E9BA">
            <wp:extent cx="2319020" cy="669290"/>
            <wp:effectExtent l="0" t="0" r="0" b="0"/>
            <wp:docPr id="73" name="Picture 73" descr="http://community.travelchinaguide.com/photo/lesson9/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community.travelchinaguide.com/photo/lesson9/111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FFCCE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are the grapes?</w:t>
      </w:r>
    </w:p>
    <w:p w14:paraId="1742474D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8936A8C" wp14:editId="2A6B5EDE">
            <wp:extent cx="2319020" cy="669290"/>
            <wp:effectExtent l="0" t="0" r="0" b="0"/>
            <wp:docPr id="74" name="Picture 74" descr="http://community.travelchinaguide.com/photo/lesson9/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community.travelchinaguide.com/photo/lesson9/112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60DFE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the cup?</w:t>
      </w:r>
    </w:p>
    <w:p w14:paraId="3743ABE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423349A" wp14:editId="05A5DC81">
            <wp:extent cx="3412490" cy="669290"/>
            <wp:effectExtent l="0" t="0" r="0" b="0"/>
            <wp:docPr id="75" name="Picture 75" descr="http://community.travelchinaguide.com/photo/lesson9/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community.travelchinaguide.com/photo/lesson9/113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5B214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the bowl?</w:t>
      </w:r>
    </w:p>
    <w:p w14:paraId="532D6CD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708EB59" wp14:editId="3C398ECC">
            <wp:extent cx="3044825" cy="669290"/>
            <wp:effectExtent l="0" t="0" r="0" b="0"/>
            <wp:docPr id="76" name="Picture 76" descr="http://community.travelchinaguide.com/photo/lesson9/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community.travelchinaguide.com/photo/lesson9/114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5BAE5" w14:textId="77777777" w:rsidR="00F9547A" w:rsidRPr="00F9547A" w:rsidRDefault="00F9547A" w:rsidP="00F9547A">
      <w:pPr>
        <w:numPr>
          <w:ilvl w:val="0"/>
          <w:numId w:val="1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the vase?</w:t>
      </w:r>
    </w:p>
    <w:p w14:paraId="26CF928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727FD4E" wp14:editId="242D60F8">
            <wp:extent cx="3412490" cy="669290"/>
            <wp:effectExtent l="0" t="0" r="0" b="0"/>
            <wp:docPr id="77" name="Picture 77" descr="http://community.travelchinaguide.com/photo/lesson9/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community.travelchinaguide.com/photo/lesson9/115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D6E9" w14:textId="77777777" w:rsidR="00F9547A" w:rsidRPr="00F9547A" w:rsidRDefault="00F9547A" w:rsidP="00F9547A">
      <w:pPr>
        <w:numPr>
          <w:ilvl w:val="0"/>
          <w:numId w:val="1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Telling the price</w:t>
      </w:r>
    </w:p>
    <w:p w14:paraId="20825827" w14:textId="77777777" w:rsidR="00F9547A" w:rsidRPr="00F9547A" w:rsidRDefault="00F9547A" w:rsidP="00F9547A">
      <w:pPr>
        <w:numPr>
          <w:ilvl w:val="0"/>
          <w:numId w:val="1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The apple is RMB5 per 0.5kg.</w:t>
      </w:r>
    </w:p>
    <w:p w14:paraId="437C89C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BEDD671" wp14:editId="6E48B0C6">
            <wp:extent cx="3044825" cy="669290"/>
            <wp:effectExtent l="0" t="0" r="0" b="0"/>
            <wp:docPr id="78" name="Picture 78" descr="http://community.travelchinaguide.com/photo/lesson9/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community.travelchinaguide.com/photo/lesson9/116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ED803" w14:textId="77777777" w:rsidR="00F9547A" w:rsidRPr="00F9547A" w:rsidRDefault="00F9547A" w:rsidP="00F9547A">
      <w:pPr>
        <w:numPr>
          <w:ilvl w:val="0"/>
          <w:numId w:val="1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The cup is RMB10 per one.</w:t>
      </w:r>
    </w:p>
    <w:p w14:paraId="0371A577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5B2825B" wp14:editId="5C3FC296">
            <wp:extent cx="3044825" cy="669290"/>
            <wp:effectExtent l="0" t="0" r="0" b="0"/>
            <wp:docPr id="79" name="Picture 79" descr="http://community.travelchinaguide.com/photo/lesson9/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community.travelchinaguide.com/photo/lesson9/117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56673" w14:textId="77777777" w:rsidR="00F9547A" w:rsidRPr="00F9547A" w:rsidRDefault="00F9547A" w:rsidP="00F9547A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At a Restaurant</w:t>
      </w:r>
    </w:p>
    <w:p w14:paraId="309827AA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Finding a Table</w:t>
      </w:r>
    </w:p>
    <w:p w14:paraId="58366F16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Is there a place vacant?</w:t>
      </w:r>
    </w:p>
    <w:p w14:paraId="3B50800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518D321" wp14:editId="74685C45">
            <wp:extent cx="2319020" cy="669290"/>
            <wp:effectExtent l="0" t="0" r="0" b="0"/>
            <wp:docPr id="80" name="Picture 103" descr="http://community.travelchinaguide.com/photo/lesson11/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community.travelchinaguide.com/photo/lesson11/152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C48A3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long is the wait?</w:t>
      </w:r>
    </w:p>
    <w:p w14:paraId="7B8B629D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2A8C79D" wp14:editId="7FFEB84F">
            <wp:extent cx="2686685" cy="669290"/>
            <wp:effectExtent l="0" t="0" r="0" b="0"/>
            <wp:docPr id="81" name="Picture 81" descr="http://community.travelchinaguide.com/photo/lesson11/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community.travelchinaguide.com/photo/lesson11/153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3133A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A table for two. </w:t>
      </w:r>
    </w:p>
    <w:p w14:paraId="67156B04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9F1AC94" wp14:editId="77768999">
            <wp:extent cx="1583690" cy="669290"/>
            <wp:effectExtent l="0" t="0" r="0" b="0"/>
            <wp:docPr id="82" name="Picture 82" descr="http://community.travelchinaguide.com/photo/lesson11/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community.travelchinaguide.com/photo/lesson11/154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75537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We'd like to take a table by the window.</w:t>
      </w:r>
    </w:p>
    <w:p w14:paraId="034CF3E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98998A3" wp14:editId="4EB167FA">
            <wp:extent cx="3780155" cy="669290"/>
            <wp:effectExtent l="0" t="0" r="0" b="0"/>
            <wp:docPr id="83" name="Picture 83" descr="http://community.travelchinaguide.com/photo/lesson11/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community.travelchinaguide.com/photo/lesson11/155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4AA7F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want a non-smoking seat, please. </w:t>
      </w:r>
    </w:p>
    <w:p w14:paraId="117DA6F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6EEB598" wp14:editId="0EB93E8C">
            <wp:extent cx="2686685" cy="669290"/>
            <wp:effectExtent l="0" t="0" r="0" b="0"/>
            <wp:docPr id="84" name="Picture 84" descr="http://community.travelchinaguide.com/photo/lesson11/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community.travelchinaguide.com/photo/lesson11/156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9153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May we sit here?</w:t>
      </w:r>
    </w:p>
    <w:p w14:paraId="4B82E21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3A1286B" wp14:editId="08988D7B">
            <wp:extent cx="3412490" cy="669290"/>
            <wp:effectExtent l="0" t="0" r="0" b="0"/>
            <wp:docPr id="85" name="Picture 85" descr="http://community.travelchinaguide.com/photo/lesson11/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community.travelchinaguide.com/photo/lesson11/157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84406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don't like this table. Can I have another one?</w:t>
      </w:r>
    </w:p>
    <w:p w14:paraId="5EC698CF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F785DDB" wp14:editId="27B580EA">
            <wp:extent cx="5382705" cy="642292"/>
            <wp:effectExtent l="0" t="0" r="0" b="5715"/>
            <wp:docPr id="86" name="Picture 86" descr="http://community.travelchinaguide.com/photo/lesson11/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community.travelchinaguide.com/photo/lesson11/158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11" cy="64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11625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We've reserved a table for four.</w:t>
      </w:r>
    </w:p>
    <w:p w14:paraId="6D1B2DDB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91F4920" wp14:editId="404552B3">
            <wp:extent cx="4138295" cy="669290"/>
            <wp:effectExtent l="0" t="0" r="0" b="0"/>
            <wp:docPr id="87" name="Picture 87" descr="http://community.travelchinaguide.com/photo/lesson11/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community.travelchinaguide.com/photo/lesson11/159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B0F0A" w14:textId="77777777" w:rsidR="00F9547A" w:rsidRPr="00F9547A" w:rsidRDefault="00F9547A" w:rsidP="00F9547A">
      <w:pPr>
        <w:numPr>
          <w:ilvl w:val="0"/>
          <w:numId w:val="1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 private room?</w:t>
      </w:r>
    </w:p>
    <w:p w14:paraId="113CBC7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E828374" wp14:editId="2FF9DE98">
            <wp:extent cx="2319020" cy="669290"/>
            <wp:effectExtent l="0" t="0" r="0" b="0"/>
            <wp:docPr id="88" name="Picture 88" descr="http://community.travelchinaguide.com/photo/lesson11/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community.travelchinaguide.com/photo/lesson11/160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5EB4E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Ordering Food</w:t>
      </w:r>
    </w:p>
    <w:p w14:paraId="7DF0E846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What's your speciality?</w:t>
      </w:r>
    </w:p>
    <w:p w14:paraId="1E0BB693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FDD44D0" wp14:editId="06A5A001">
            <wp:extent cx="3412490" cy="669290"/>
            <wp:effectExtent l="0" t="0" r="0" b="0"/>
            <wp:docPr id="89" name="Picture 89" descr="http://community.travelchinaguide.com/photo/lesson11/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community.travelchinaguide.com/photo/lesson11/161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7E3AB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How's your roast duck?</w:t>
      </w:r>
    </w:p>
    <w:p w14:paraId="2695EEC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AF801EF" wp14:editId="376EF0D0">
            <wp:extent cx="3780155" cy="669290"/>
            <wp:effectExtent l="0" t="0" r="0" b="0"/>
            <wp:docPr id="90" name="Picture 90" descr="http://community.travelchinaguide.com/photo/lesson11/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community.travelchinaguide.com/photo/lesson11/162.pn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682CA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How's your dumpling?</w:t>
      </w:r>
    </w:p>
    <w:p w14:paraId="6C045D3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6191DE0" wp14:editId="7C9BEAB2">
            <wp:extent cx="3780155" cy="669290"/>
            <wp:effectExtent l="0" t="0" r="0" b="0"/>
            <wp:docPr id="91" name="Picture 91" descr="http://community.travelchinaguide.com/photo/lesson11/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community.travelchinaguide.com/photo/lesson11/163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80A85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How's your wonton?</w:t>
      </w:r>
    </w:p>
    <w:p w14:paraId="5E389BE8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487A415" wp14:editId="62AE5F04">
            <wp:extent cx="3780155" cy="669290"/>
            <wp:effectExtent l="0" t="0" r="0" b="0"/>
            <wp:docPr id="92" name="Picture 92" descr="http://community.travelchinaguide.com/photo/lesson11/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community.travelchinaguide.com/photo/lesson11/164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1FC68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 set menu?</w:t>
      </w:r>
    </w:p>
    <w:p w14:paraId="78FCF58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6800ECB" wp14:editId="09C462A2">
            <wp:extent cx="2319020" cy="669290"/>
            <wp:effectExtent l="0" t="0" r="0" b="0"/>
            <wp:docPr id="93" name="Picture 93" descr="http://community.travelchinaguide.com/photo/lesson11/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community.travelchinaguide.com/photo/lesson11/165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4FEE9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Can you recommend some dishes? </w:t>
      </w:r>
    </w:p>
    <w:p w14:paraId="0C93FEA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E088F02" wp14:editId="3963155F">
            <wp:extent cx="3044825" cy="669290"/>
            <wp:effectExtent l="0" t="0" r="0" b="0"/>
            <wp:docPr id="94" name="Picture 94" descr="http://community.travelchinaguide.com/photo/lesson11/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community.travelchinaguide.com/photo/lesson11/166.p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CDD27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I'll have Kung Pao Chicken and Tomato and Egg Soup. </w:t>
      </w:r>
    </w:p>
    <w:p w14:paraId="30DCF98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937A897" wp14:editId="574B82D8">
            <wp:extent cx="5524107" cy="582766"/>
            <wp:effectExtent l="0" t="0" r="0" b="8255"/>
            <wp:docPr id="95" name="Picture 95" descr="http://community.travelchinaguide.com/photo/lesson11/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community.travelchinaguide.com/photo/lesson11/167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949" cy="58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CCFFD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I'll have Ma Po Tofu and Sweet and Sour Pork Fillet.</w:t>
      </w:r>
    </w:p>
    <w:p w14:paraId="0BA3D5A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6E77815" wp14:editId="78F66869">
            <wp:extent cx="4552738" cy="543256"/>
            <wp:effectExtent l="0" t="0" r="0" b="9525"/>
            <wp:docPr id="96" name="Picture 96" descr="http://community.travelchinaguide.com/photo/lesson11/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community.travelchinaguide.com/photo/lesson11/168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43" cy="54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76E96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any beer?</w:t>
      </w:r>
    </w:p>
    <w:p w14:paraId="7A6A35F3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010797C" wp14:editId="33114EE8">
            <wp:extent cx="1951355" cy="669290"/>
            <wp:effectExtent l="0" t="0" r="0" b="0"/>
            <wp:docPr id="97" name="Picture 97" descr="http://community.travelchinaguide.com/photo/lesson11/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community.travelchinaguide.com/photo/lesson11/169.pn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93BA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May I have some water, please? </w:t>
      </w:r>
    </w:p>
    <w:p w14:paraId="5FC4288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A0CF159" wp14:editId="1D93BFB9">
            <wp:extent cx="1951355" cy="669290"/>
            <wp:effectExtent l="0" t="0" r="0" b="0"/>
            <wp:docPr id="98" name="Picture 98" descr="http://community.travelchinaguide.com/photo/lesson11/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community.travelchinaguide.com/photo/lesson11/170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29FDA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Go easy on the pepper.</w:t>
      </w:r>
    </w:p>
    <w:p w14:paraId="13CB3083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82ECE42" wp14:editId="46ABA0B4">
            <wp:extent cx="2319020" cy="669290"/>
            <wp:effectExtent l="0" t="0" r="0" b="0"/>
            <wp:docPr id="99" name="Picture 99" descr="http://community.travelchinaguide.com/photo/lesson11/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community.travelchinaguide.com/photo/lesson11/171.pn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0BB8D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Go easy on the salt. </w:t>
      </w:r>
    </w:p>
    <w:p w14:paraId="1DF7F647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140F45B" wp14:editId="73EB0E2A">
            <wp:extent cx="1951355" cy="669290"/>
            <wp:effectExtent l="0" t="0" r="0" b="0"/>
            <wp:docPr id="100" name="Picture 100" descr="http://community.travelchinaguide.com/photo/lesson11/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community.travelchinaguide.com/photo/lesson11/172.pn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FC48E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Go easy on the vinegar. </w:t>
      </w:r>
    </w:p>
    <w:p w14:paraId="0E144F5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B8B498F" wp14:editId="4991C6CB">
            <wp:extent cx="1951355" cy="669290"/>
            <wp:effectExtent l="0" t="0" r="0" b="0"/>
            <wp:docPr id="101" name="Picture 101" descr="http://community.travelchinaguide.com/photo/lesson11/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community.travelchinaguide.com/photo/lesson11/173.pn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532BF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don't eat spicy food.</w:t>
      </w:r>
    </w:p>
    <w:p w14:paraId="5FE8974F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8843D66" wp14:editId="0434623A">
            <wp:extent cx="1951355" cy="669290"/>
            <wp:effectExtent l="0" t="0" r="0" b="0"/>
            <wp:docPr id="102" name="Picture 102" descr="http://community.travelchinaguide.com/photo/lesson11/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community.travelchinaguide.com/photo/lesson11/174.pn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1AE4D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don't eat gourmet powder.</w:t>
      </w:r>
    </w:p>
    <w:p w14:paraId="5088C2C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8A8FB66" wp14:editId="35C157F7">
            <wp:extent cx="2319020" cy="669290"/>
            <wp:effectExtent l="0" t="0" r="0" b="0"/>
            <wp:docPr id="104" name="Picture 104" descr="http://community.travelchinaguide.com/photo/lesson11/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community.travelchinaguide.com/photo/lesson11/175.pn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5EBA5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don't eat sugar. </w:t>
      </w:r>
    </w:p>
    <w:p w14:paraId="5D4DE31E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5586563" wp14:editId="3B366BD2">
            <wp:extent cx="1951355" cy="669290"/>
            <wp:effectExtent l="0" t="0" r="0" b="0"/>
            <wp:docPr id="105" name="Picture 105" descr="http://community.travelchinaguide.com/photo/lesson11/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community.travelchinaguide.com/photo/lesson11/176.pn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EEF5C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I'll take rice first.</w:t>
      </w:r>
    </w:p>
    <w:p w14:paraId="280160C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1D31D80" wp14:editId="0B1F728C">
            <wp:extent cx="1951355" cy="669290"/>
            <wp:effectExtent l="0" t="0" r="0" b="0"/>
            <wp:docPr id="106" name="Picture 106" descr="http://community.travelchinaguide.com/photo/lesson11/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community.travelchinaguide.com/photo/lesson11/177.pn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9BF21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I'll take soup first. </w:t>
      </w:r>
    </w:p>
    <w:p w14:paraId="3D5627D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07A1D6E" wp14:editId="77C7E41E">
            <wp:extent cx="1583690" cy="669290"/>
            <wp:effectExtent l="0" t="0" r="0" b="0"/>
            <wp:docPr id="107" name="Picture 107" descr="http://community.travelchinaguide.com/photo/lesson11/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community.travelchinaguide.com/photo/lesson11/178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3F8B7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I'll take my dishes first.</w:t>
      </w:r>
    </w:p>
    <w:p w14:paraId="23A95D7F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A8746F6" wp14:editId="42BA3325">
            <wp:extent cx="1583690" cy="669290"/>
            <wp:effectExtent l="0" t="0" r="0" b="0"/>
            <wp:docPr id="108" name="Picture 108" descr="http://community.travelchinaguide.com/photo/lesson11/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community.travelchinaguide.com/photo/lesson11/179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4A2E2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I'll take dessert first.</w:t>
      </w:r>
    </w:p>
    <w:p w14:paraId="1C99987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C48DBDE" wp14:editId="1227D427">
            <wp:extent cx="1951355" cy="669290"/>
            <wp:effectExtent l="0" t="0" r="0" b="0"/>
            <wp:docPr id="109" name="Picture 109" descr="http://community.travelchinaguide.com/photo/lesson11/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community.travelchinaguide.com/photo/lesson11/180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AB0F9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Bring me the rice along with the dishes, please. </w:t>
      </w:r>
    </w:p>
    <w:p w14:paraId="3CE40C9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D02A36D" wp14:editId="09445C7A">
            <wp:extent cx="3044825" cy="669290"/>
            <wp:effectExtent l="0" t="0" r="0" b="0"/>
            <wp:docPr id="110" name="Picture 110" descr="http://community.travelchinaguide.com/photo/lesson11/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community.travelchinaguide.com/photo/lesson11/181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9EF3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My order hasn't come yet. </w:t>
      </w:r>
    </w:p>
    <w:p w14:paraId="52B59C8E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E9C5990" wp14:editId="6F24A75A">
            <wp:extent cx="2686685" cy="669290"/>
            <wp:effectExtent l="0" t="0" r="0" b="0"/>
            <wp:docPr id="111" name="Picture 111" descr="http://community.travelchinaguide.com/photo/lesson11/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community.travelchinaguide.com/photo/lesson11/182.pn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C9FB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do you eat this? </w:t>
      </w:r>
    </w:p>
    <w:p w14:paraId="6FA86637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C3510D1" wp14:editId="4AD31C22">
            <wp:extent cx="2686685" cy="669290"/>
            <wp:effectExtent l="0" t="0" r="0" b="0"/>
            <wp:docPr id="112" name="Picture 112" descr="http://community.travelchinaguide.com/photo/lesson11/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community.travelchinaguide.com/photo/lesson11/183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6497D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didn't order this dish. </w:t>
      </w:r>
    </w:p>
    <w:p w14:paraId="311DFD7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FEB2815" wp14:editId="1B6D7E67">
            <wp:extent cx="2686685" cy="669290"/>
            <wp:effectExtent l="0" t="0" r="0" b="0"/>
            <wp:docPr id="113" name="Picture 113" descr="http://community.travelchinaguide.com/photo/lesson11/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community.travelchinaguide.com/photo/lesson11/184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20C95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This dish is undercooked.</w:t>
      </w:r>
    </w:p>
    <w:p w14:paraId="0BF9931D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29707EA" wp14:editId="07177553">
            <wp:extent cx="2319020" cy="669290"/>
            <wp:effectExtent l="0" t="0" r="0" b="0"/>
            <wp:docPr id="114" name="Picture 114" descr="http://community.travelchinaguide.com/photo/lesson11/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community.travelchinaguide.com/photo/lesson11/185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70FE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Another cup of water, please. </w:t>
      </w:r>
    </w:p>
    <w:p w14:paraId="4D346F4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9FCB869" wp14:editId="5F3B6404">
            <wp:extent cx="2319020" cy="669290"/>
            <wp:effectExtent l="0" t="0" r="0" b="0"/>
            <wp:docPr id="115" name="Picture 115" descr="http://community.travelchinaguide.com/photo/lesson11/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community.travelchinaguide.com/photo/lesson11/186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CE62E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Could you bring me a plate, please?</w:t>
      </w:r>
    </w:p>
    <w:p w14:paraId="713768A5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478DF6C" wp14:editId="2C1FF047">
            <wp:extent cx="3044825" cy="669290"/>
            <wp:effectExtent l="0" t="0" r="0" b="0"/>
            <wp:docPr id="116" name="Picture 116" descr="http://community.travelchinaguide.com/photo/lesson11/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community.travelchinaguide.com/photo/lesson11/187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67E8B" w14:textId="77777777" w:rsidR="00F9547A" w:rsidRPr="00F9547A" w:rsidRDefault="00F9547A" w:rsidP="00F9547A">
      <w:pPr>
        <w:numPr>
          <w:ilvl w:val="0"/>
          <w:numId w:val="1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Could you bring me a folk and a knife, please?</w:t>
      </w:r>
    </w:p>
    <w:p w14:paraId="75219D65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051968D" wp14:editId="3509995B">
            <wp:extent cx="3412490" cy="669290"/>
            <wp:effectExtent l="0" t="0" r="0" b="0"/>
            <wp:docPr id="117" name="Picture 117" descr="http://community.travelchinaguide.com/photo/lesson11/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community.travelchinaguide.com/photo/lesson11/188.pn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0121F" w14:textId="77777777" w:rsidR="00F9547A" w:rsidRPr="00F9547A" w:rsidRDefault="00F9547A" w:rsidP="00F9547A">
      <w:pPr>
        <w:numPr>
          <w:ilvl w:val="0"/>
          <w:numId w:val="1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Paying the Bill</w:t>
      </w:r>
    </w:p>
    <w:p w14:paraId="08E3EE6E" w14:textId="77777777" w:rsidR="00F9547A" w:rsidRPr="00F9547A" w:rsidRDefault="00F9547A" w:rsidP="00F9547A">
      <w:pPr>
        <w:numPr>
          <w:ilvl w:val="0"/>
          <w:numId w:val="1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Waiter/waitress, bill please.</w:t>
      </w:r>
    </w:p>
    <w:p w14:paraId="2B3EAA29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C4D14BF" wp14:editId="4421B150">
            <wp:extent cx="2686685" cy="669290"/>
            <wp:effectExtent l="0" t="0" r="0" b="0"/>
            <wp:docPr id="118" name="Picture 118" descr="http://community.travelchinaguide.com/photo/lesson11/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community.travelchinaguide.com/photo/lesson11/189.pn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2A337" w14:textId="77777777" w:rsidR="00F9547A" w:rsidRPr="00F9547A" w:rsidRDefault="00F9547A" w:rsidP="00F9547A">
      <w:pPr>
        <w:numPr>
          <w:ilvl w:val="0"/>
          <w:numId w:val="1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May I have a doggy bag please?</w:t>
      </w:r>
    </w:p>
    <w:p w14:paraId="4C0C30E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B9C204E" wp14:editId="0F902CCD">
            <wp:extent cx="2319020" cy="669290"/>
            <wp:effectExtent l="0" t="0" r="0" b="0"/>
            <wp:docPr id="119" name="Picture 119" descr="http://community.travelchinaguide.com/photo/lesson11/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community.travelchinaguide.com/photo/lesson11/190.pn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DB391" w14:textId="77777777" w:rsidR="00F9547A" w:rsidRPr="00F9547A" w:rsidRDefault="00F9547A" w:rsidP="00F9547A">
      <w:pPr>
        <w:numPr>
          <w:ilvl w:val="0"/>
          <w:numId w:val="1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May I have a look at the bill?</w:t>
      </w:r>
    </w:p>
    <w:p w14:paraId="2A9E6F6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9136D7F" wp14:editId="695C5D60">
            <wp:extent cx="3412490" cy="669290"/>
            <wp:effectExtent l="0" t="0" r="0" b="0"/>
            <wp:docPr id="120" name="Picture 120" descr="http://community.travelchinaguide.com/photo/lesson11/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community.travelchinaguide.com/photo/lesson11/191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3D4CD" w14:textId="77777777" w:rsidR="00F9547A" w:rsidRPr="00F9547A" w:rsidRDefault="00F9547A" w:rsidP="00F9547A">
      <w:pPr>
        <w:numPr>
          <w:ilvl w:val="0"/>
          <w:numId w:val="1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May I have a look at the menu?</w:t>
      </w:r>
    </w:p>
    <w:p w14:paraId="48A779E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7772D94" wp14:editId="521C4A5A">
            <wp:extent cx="3412490" cy="669290"/>
            <wp:effectExtent l="0" t="0" r="0" b="0"/>
            <wp:docPr id="121" name="Picture 121" descr="http://community.travelchinaguide.com/photo/lesson11/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community.travelchinaguide.com/photo/lesson11/192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CDDBF" w14:textId="77777777" w:rsidR="00F9547A" w:rsidRPr="00F9547A" w:rsidRDefault="00F9547A" w:rsidP="00F9547A">
      <w:pPr>
        <w:numPr>
          <w:ilvl w:val="0"/>
          <w:numId w:val="1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May I have a receipt?</w:t>
      </w:r>
    </w:p>
    <w:p w14:paraId="0ED3DD2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25D3264" wp14:editId="6C62FC0B">
            <wp:extent cx="2686685" cy="669290"/>
            <wp:effectExtent l="0" t="0" r="0" b="0"/>
            <wp:docPr id="122" name="Picture 122" descr="http://community.travelchinaguide.com/photo/lesson11/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community.travelchinaguide.com/photo/lesson11/193.pn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6EE50" w14:textId="77777777" w:rsidR="00F9547A" w:rsidRPr="00F9547A" w:rsidRDefault="00F9547A" w:rsidP="00F9547A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On a City Bus/Subway</w:t>
      </w:r>
    </w:p>
    <w:p w14:paraId="00815D2A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Inquiring</w:t>
      </w:r>
    </w:p>
    <w:p w14:paraId="7DDFCF86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I want to go to the Badaling Great Wall. 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>At which stop shall I get off?</w:t>
      </w:r>
    </w:p>
    <w:p w14:paraId="0E293B8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C6C2A68" wp14:editId="4CA3ADB9">
            <wp:extent cx="5439266" cy="692438"/>
            <wp:effectExtent l="0" t="0" r="0" b="0"/>
            <wp:docPr id="123" name="Picture 123" descr="http://community.travelchinaguide.com/photo/lesson12/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community.travelchinaguide.com/photo/lesson12/208.pn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68" cy="69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D3BA6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I want to go to the Tiananmen Square. 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>At which stop shall I get off?</w:t>
      </w:r>
    </w:p>
    <w:p w14:paraId="6846437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E4C7929" wp14:editId="16D0E367">
            <wp:extent cx="5439266" cy="692438"/>
            <wp:effectExtent l="0" t="0" r="0" b="0"/>
            <wp:docPr id="124" name="Picture 124" descr="http://community.travelchinaguide.com/photo/lesson12/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community.travelchinaguide.com/photo/lesson12/209.pn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809" cy="69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634B8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I want to go to the Forbidden City. 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>At which stop shall I get off?</w:t>
      </w:r>
    </w:p>
    <w:p w14:paraId="1F715B8D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6B0A129" wp14:editId="21238B52">
            <wp:extent cx="4741545" cy="763270"/>
            <wp:effectExtent l="0" t="0" r="0" b="0"/>
            <wp:docPr id="125" name="Picture 125" descr="http://community.travelchinaguide.com/photo/lesson12/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community.travelchinaguide.com/photo/lesson12/210.pn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1E87E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what’s the next stop?</w:t>
      </w:r>
    </w:p>
    <w:p w14:paraId="41D1136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BA49211" wp14:editId="238488BE">
            <wp:extent cx="5147310" cy="763270"/>
            <wp:effectExtent l="0" t="0" r="0" b="0"/>
            <wp:docPr id="126" name="Picture 126" descr="http://community.travelchinaguide.com/photo/lesson12/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community.travelchinaguide.com/photo/lesson12/211.pn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2F46C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how many stops are there from here to the Summer Palace? </w:t>
      </w:r>
    </w:p>
    <w:p w14:paraId="79C7931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E7EB086" wp14:editId="4D46D3CE">
            <wp:extent cx="5147310" cy="763270"/>
            <wp:effectExtent l="0" t="0" r="0" b="0"/>
            <wp:docPr id="127" name="Picture 127" descr="http://community.travelchinaguide.com/photo/lesson12/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community.travelchinaguide.com/photo/lesson12/212.pn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21072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how many stops are there from here to the Temple of Heaven? </w:t>
      </w:r>
    </w:p>
    <w:p w14:paraId="651DEFCE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138587C" wp14:editId="59A74DEF">
            <wp:extent cx="4741545" cy="763270"/>
            <wp:effectExtent l="0" t="0" r="0" b="0"/>
            <wp:docPr id="128" name="Picture 128" descr="http://community.travelchinaguide.com/photo/lesson12/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community.travelchinaguide.com/photo/lesson12/213.pn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59E8F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how many stops are there from here to the Bird's Nest? </w:t>
      </w:r>
    </w:p>
    <w:p w14:paraId="49209CEE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265AF35" wp14:editId="11FF2E84">
            <wp:extent cx="4741545" cy="763270"/>
            <wp:effectExtent l="0" t="0" r="0" b="0"/>
            <wp:docPr id="129" name="Picture 129" descr="http://community.travelchinaguide.com/photo/lesson12/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community.travelchinaguide.com/photo/lesson12/214.pn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12D28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what’s the nearest stop to the Bund?</w:t>
      </w:r>
    </w:p>
    <w:p w14:paraId="109E1114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5A84285" wp14:editId="230C9427">
            <wp:extent cx="5304687" cy="675306"/>
            <wp:effectExtent l="0" t="0" r="0" b="0"/>
            <wp:docPr id="130" name="Picture 130" descr="http://community.travelchinaguide.com/photo/lesson12/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community.travelchinaguide.com/photo/lesson12/215.pn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884" cy="67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1F2EE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what’s the nearest stop to Nanjing Road?</w:t>
      </w:r>
    </w:p>
    <w:p w14:paraId="34D14398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49C599C" wp14:editId="6D268D69">
            <wp:extent cx="5392132" cy="1478012"/>
            <wp:effectExtent l="0" t="0" r="0" b="0"/>
            <wp:docPr id="131" name="Picture 131" descr="http://community.travelchinaguide.com/photo/lesson12/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community.travelchinaguide.com/photo/lesson12/216.pn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373" cy="147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ADB5C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what’s the nearest stop to the Oriental Pearl 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>TV Tower?</w:t>
      </w:r>
    </w:p>
    <w:p w14:paraId="305E3AA7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B0BE9E1" wp14:editId="13185CF2">
            <wp:extent cx="5081047" cy="1392742"/>
            <wp:effectExtent l="0" t="0" r="5715" b="0"/>
            <wp:docPr id="132" name="Picture 132" descr="http://community.travelchinaguide.com/photo/lesson12/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community.travelchinaguide.com/photo/lesson12/217.pn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4" cy="139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F787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could you tell me how to get to the Jade Buddha Temple after 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>getting off the bus?</w:t>
      </w:r>
    </w:p>
    <w:p w14:paraId="68B0CE3B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8B25B4D" wp14:editId="5D6552F7">
            <wp:extent cx="5382705" cy="601134"/>
            <wp:effectExtent l="0" t="0" r="0" b="0"/>
            <wp:docPr id="133" name="Picture 133" descr="http://community.travelchinaguide.com/photo/lesson12/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community.travelchinaguide.com/photo/lesson12/218.pn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09" cy="60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4A59E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could you tell me how to get to the Yuyuan Garden after 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>getting off the bus?</w:t>
      </w:r>
    </w:p>
    <w:p w14:paraId="1BB285B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32CBE33" wp14:editId="368976A8">
            <wp:extent cx="5241303" cy="624076"/>
            <wp:effectExtent l="0" t="0" r="0" b="0"/>
            <wp:docPr id="134" name="Picture 134" descr="http://community.travelchinaguide.com/photo/lesson12/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community.travelchinaguide.com/photo/lesson12/219.pn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83" cy="62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0F68E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could you tell me how to get to the Shanghai Museum after 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>getting off the bus?</w:t>
      </w:r>
    </w:p>
    <w:p w14:paraId="47BF721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299D37C" wp14:editId="72532EAF">
            <wp:extent cx="5330501" cy="1461119"/>
            <wp:effectExtent l="0" t="0" r="3810" b="0"/>
            <wp:docPr id="135" name="Picture 135" descr="http://community.travelchinaguide.com/photo/lesson12/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community.travelchinaguide.com/photo/lesson12/220.pn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739" cy="14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8A14B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do I need to change a bus to the Terra Cotta Worries?</w:t>
      </w:r>
    </w:p>
    <w:p w14:paraId="12A071EC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C32EC54" wp14:editId="48A13CFD">
            <wp:extent cx="5147310" cy="763270"/>
            <wp:effectExtent l="0" t="0" r="0" b="0"/>
            <wp:docPr id="136" name="Picture 136" descr="http://community.travelchinaguide.com/photo/lesson12/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community.travelchinaguide.com/photo/lesson12/221.pn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F1CA3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do I need to change a bus to the Bell Tower?</w:t>
      </w:r>
    </w:p>
    <w:p w14:paraId="003A720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CAD9418" wp14:editId="5A1742EB">
            <wp:extent cx="4741545" cy="763270"/>
            <wp:effectExtent l="0" t="0" r="0" b="0"/>
            <wp:docPr id="137" name="Picture 137" descr="http://community.travelchinaguide.com/photo/lesson12/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community.travelchinaguide.com/photo/lesson12/222.pn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47391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do I need to change a bus to the Drum Tower?</w:t>
      </w:r>
    </w:p>
    <w:p w14:paraId="40426E66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96F2848" wp14:editId="4869361C">
            <wp:extent cx="4741545" cy="763270"/>
            <wp:effectExtent l="0" t="0" r="0" b="0"/>
            <wp:docPr id="138" name="Picture 138" descr="http://community.travelchinaguide.com/photo/lesson12/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community.travelchinaguide.com/photo/lesson12/223.pn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2166C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which bus shall I change to the City Wall? </w:t>
      </w:r>
    </w:p>
    <w:p w14:paraId="3272FF2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74DB5DA" wp14:editId="4B463254">
            <wp:extent cx="5147310" cy="763270"/>
            <wp:effectExtent l="0" t="0" r="0" b="0"/>
            <wp:docPr id="139" name="Picture 139" descr="http://community.travelchinaguide.com/photo/lesson12/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community.travelchinaguide.com/photo/lesson12/224.pn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28349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which bus shall I change to the Big Wild Goose Pagoda?</w:t>
      </w:r>
    </w:p>
    <w:p w14:paraId="5B634961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F059AF4" wp14:editId="751665B1">
            <wp:extent cx="4911365" cy="672837"/>
            <wp:effectExtent l="0" t="0" r="0" b="0"/>
            <wp:docPr id="140" name="Picture 140" descr="http://community.travelchinaguide.com/photo/lesson12/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community.travelchinaguide.com/photo/lesson12/225.pn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564" cy="67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3017C" w14:textId="77777777" w:rsidR="00F9547A" w:rsidRPr="00F9547A" w:rsidRDefault="00F9547A" w:rsidP="00F9547A">
      <w:pPr>
        <w:numPr>
          <w:ilvl w:val="0"/>
          <w:numId w:val="1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which bus shall I change to the Shaanxi Provincial </w:t>
      </w: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  <w:t xml:space="preserve">History Museum? </w:t>
      </w:r>
    </w:p>
    <w:p w14:paraId="0D5C9890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7483C72" wp14:editId="2943D914">
            <wp:extent cx="5255257" cy="1338582"/>
            <wp:effectExtent l="0" t="0" r="3175" b="0"/>
            <wp:docPr id="141" name="Picture 141" descr="http://community.travelchinaguide.com/photo/lesson12/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community.travelchinaguide.com/photo/lesson12/226.pn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452" cy="133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58DBA" w14:textId="77777777" w:rsidR="00F9547A" w:rsidRPr="00F9547A" w:rsidRDefault="00F9547A" w:rsidP="00F9547A">
      <w:pPr>
        <w:numPr>
          <w:ilvl w:val="0"/>
          <w:numId w:val="2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Buying a ticket</w:t>
      </w:r>
    </w:p>
    <w:p w14:paraId="512AE200" w14:textId="77777777" w:rsidR="00F9547A" w:rsidRPr="00F9547A" w:rsidRDefault="00F9547A" w:rsidP="00F9547A">
      <w:pPr>
        <w:numPr>
          <w:ilvl w:val="0"/>
          <w:numId w:val="2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One ticket to the Humble Administrator's Garden, please. </w:t>
      </w:r>
    </w:p>
    <w:p w14:paraId="752CF423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AEB8AE4" wp14:editId="293C1044">
            <wp:extent cx="3063875" cy="763270"/>
            <wp:effectExtent l="0" t="0" r="0" b="0"/>
            <wp:docPr id="142" name="Picture 142" descr="http://community.travelchinaguide.com/photo/lesson12/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community.travelchinaguide.com/photo/lesson12/227.pn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ED042" w14:textId="77777777" w:rsidR="00F9547A" w:rsidRPr="00F9547A" w:rsidRDefault="00F9547A" w:rsidP="00F9547A">
      <w:pPr>
        <w:numPr>
          <w:ilvl w:val="0"/>
          <w:numId w:val="2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One ticket to the Garden of the Master of the Nets, please. </w:t>
      </w:r>
    </w:p>
    <w:p w14:paraId="5FA86365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048C677" wp14:editId="02F27AD5">
            <wp:extent cx="3063875" cy="763270"/>
            <wp:effectExtent l="0" t="0" r="0" b="0"/>
            <wp:docPr id="143" name="Picture 143" descr="http://community.travelchinaguide.com/photo/lesson12/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community.travelchinaguide.com/photo/lesson12/228.pn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F75A" w14:textId="77777777" w:rsidR="00F9547A" w:rsidRPr="00F9547A" w:rsidRDefault="00F9547A" w:rsidP="00F9547A">
      <w:pPr>
        <w:numPr>
          <w:ilvl w:val="0"/>
          <w:numId w:val="2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One ticket to the Tiger Hill, please.</w:t>
      </w:r>
    </w:p>
    <w:p w14:paraId="6593137B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B5EE851" wp14:editId="73033058">
            <wp:extent cx="2649220" cy="763270"/>
            <wp:effectExtent l="0" t="0" r="0" b="0"/>
            <wp:docPr id="144" name="Picture 144" descr="http://community.travelchinaguide.com/photo/lesson12/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community.travelchinaguide.com/photo/lesson12/229.pn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F4314" w14:textId="77777777" w:rsidR="00F9547A" w:rsidRPr="00F9547A" w:rsidRDefault="00F9547A" w:rsidP="00F9547A">
      <w:pPr>
        <w:numPr>
          <w:ilvl w:val="0"/>
          <w:numId w:val="2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it to the Dr. Sun Yat-sen's Mausoleum?</w:t>
      </w:r>
    </w:p>
    <w:p w14:paraId="1F9D379A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C62A47A" wp14:editId="4F4CD255">
            <wp:extent cx="3488055" cy="763270"/>
            <wp:effectExtent l="0" t="0" r="0" b="0"/>
            <wp:docPr id="145" name="Picture 145" descr="http://community.travelchinaguide.com/photo/lesson12/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community.travelchinaguide.com/photo/lesson12/230.pn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AC08C" w14:textId="77777777" w:rsidR="00F9547A" w:rsidRPr="00F9547A" w:rsidRDefault="00F9547A" w:rsidP="00F9547A">
      <w:pPr>
        <w:numPr>
          <w:ilvl w:val="0"/>
          <w:numId w:val="2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it to the Confucius Temple?</w:t>
      </w:r>
    </w:p>
    <w:p w14:paraId="33699E24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12DE3F0" wp14:editId="688E5EF4">
            <wp:extent cx="3488055" cy="763270"/>
            <wp:effectExtent l="0" t="0" r="0" b="0"/>
            <wp:docPr id="146" name="Picture 146" descr="http://community.travelchinaguide.com/photo/lesson12/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community.travelchinaguide.com/photo/lesson12/231.pn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4987A" w14:textId="77777777" w:rsidR="00F9547A" w:rsidRPr="00F9547A" w:rsidRDefault="00F9547A" w:rsidP="00F9547A">
      <w:pPr>
        <w:numPr>
          <w:ilvl w:val="0"/>
          <w:numId w:val="2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much is it to the </w:t>
      </w:r>
      <w:proofErr w:type="spellStart"/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Qinhuai</w:t>
      </w:r>
      <w:proofErr w:type="spellEnd"/>
      <w:r w:rsidRPr="00F9547A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 River?</w:t>
      </w:r>
    </w:p>
    <w:p w14:paraId="5DBA7282" w14:textId="77777777" w:rsidR="00F9547A" w:rsidRPr="00F9547A" w:rsidRDefault="00F9547A" w:rsidP="00F9547A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9547A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8DD9EA4" wp14:editId="291BD7EA">
            <wp:extent cx="3488055" cy="763270"/>
            <wp:effectExtent l="0" t="0" r="0" b="0"/>
            <wp:docPr id="147" name="Picture 147" descr="http://community.travelchinaguide.com/photo/lesson12/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community.travelchinaguide.com/photo/lesson12/232.pn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7DE89" w14:textId="77777777" w:rsidR="00BE60C2" w:rsidRPr="00BE60C2" w:rsidRDefault="00BE60C2" w:rsidP="00BE60C2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On a Taxi</w:t>
      </w:r>
    </w:p>
    <w:p w14:paraId="12B10A89" w14:textId="77777777" w:rsidR="00BE60C2" w:rsidRPr="00BE60C2" w:rsidRDefault="00BE60C2" w:rsidP="00BE60C2">
      <w:pPr>
        <w:numPr>
          <w:ilvl w:val="0"/>
          <w:numId w:val="2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Telling the destination</w:t>
      </w:r>
    </w:p>
    <w:p w14:paraId="2CEDD84D" w14:textId="77777777" w:rsidR="00BE60C2" w:rsidRPr="00BE60C2" w:rsidRDefault="00BE60C2" w:rsidP="00BE60C2">
      <w:pPr>
        <w:numPr>
          <w:ilvl w:val="0"/>
          <w:numId w:val="2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Pudong Airport, please. </w:t>
      </w:r>
    </w:p>
    <w:p w14:paraId="3B8FD418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C36F9C9" wp14:editId="54195C53">
            <wp:extent cx="2319020" cy="669290"/>
            <wp:effectExtent l="0" t="0" r="0" b="0"/>
            <wp:docPr id="148" name="Picture 193" descr="http://community.travelchinaguide.com/photo/lesson13/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community.travelchinaguide.com/photo/lesson13/233.pn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8798F" w14:textId="77777777" w:rsidR="00BE60C2" w:rsidRPr="00BE60C2" w:rsidRDefault="00BE60C2" w:rsidP="00BE60C2">
      <w:pPr>
        <w:numPr>
          <w:ilvl w:val="0"/>
          <w:numId w:val="2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Hongqiao Airport, please.</w:t>
      </w:r>
    </w:p>
    <w:p w14:paraId="00EC187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BF7C0DB" wp14:editId="1AAE7032">
            <wp:extent cx="2319020" cy="669290"/>
            <wp:effectExtent l="0" t="0" r="0" b="0"/>
            <wp:docPr id="149" name="Picture 149" descr="http://community.travelchinaguide.com/photo/lesson13/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community.travelchinaguide.com/photo/lesson13/234.png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2C1C6" w14:textId="77777777" w:rsidR="00BE60C2" w:rsidRPr="00BE60C2" w:rsidRDefault="00BE60C2" w:rsidP="00BE60C2">
      <w:pPr>
        <w:numPr>
          <w:ilvl w:val="0"/>
          <w:numId w:val="2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Capital Airport, please.</w:t>
      </w:r>
    </w:p>
    <w:p w14:paraId="5980CC8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112F187" wp14:editId="3EC886D5">
            <wp:extent cx="2319020" cy="669290"/>
            <wp:effectExtent l="0" t="0" r="0" b="0"/>
            <wp:docPr id="150" name="Picture 150" descr="http://community.travelchinaguide.com/photo/lesson13/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community.travelchinaguide.com/photo/lesson13/235.png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254BE" w14:textId="77777777" w:rsidR="00BE60C2" w:rsidRPr="00BE60C2" w:rsidRDefault="00BE60C2" w:rsidP="00BE60C2">
      <w:pPr>
        <w:numPr>
          <w:ilvl w:val="0"/>
          <w:numId w:val="2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Take me to this place, please. </w:t>
      </w:r>
    </w:p>
    <w:p w14:paraId="4EE9DBB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DE97B76" wp14:editId="71322EC9">
            <wp:extent cx="3412490" cy="669290"/>
            <wp:effectExtent l="0" t="0" r="0" b="0"/>
            <wp:docPr id="151" name="Picture 151" descr="http://community.travelchinaguide.com/photo/lesson13/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community.travelchinaguide.com/photo/lesson13/236.png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F858C" w14:textId="77777777" w:rsidR="00BE60C2" w:rsidRPr="00BE60C2" w:rsidRDefault="00BE60C2" w:rsidP="00BE60C2">
      <w:pPr>
        <w:numPr>
          <w:ilvl w:val="0"/>
          <w:numId w:val="2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Asking for information</w:t>
      </w:r>
    </w:p>
    <w:p w14:paraId="0ED34C4A" w14:textId="77777777" w:rsidR="00BE60C2" w:rsidRPr="00BE60C2" w:rsidRDefault="00BE60C2" w:rsidP="00BE60C2">
      <w:pPr>
        <w:numPr>
          <w:ilvl w:val="0"/>
          <w:numId w:val="2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it to South Railway Station?</w:t>
      </w:r>
    </w:p>
    <w:p w14:paraId="5B22733F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D39DBD1" wp14:editId="1FB2B213">
            <wp:extent cx="3780155" cy="669290"/>
            <wp:effectExtent l="0" t="0" r="0" b="0"/>
            <wp:docPr id="152" name="Picture 152" descr="http://community.travelchinaguide.com/photo/lesson13/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community.travelchinaguide.com/photo/lesson13/237.pn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C12D9" w14:textId="77777777" w:rsidR="00BE60C2" w:rsidRPr="00BE60C2" w:rsidRDefault="00BE60C2" w:rsidP="00BE60C2">
      <w:pPr>
        <w:numPr>
          <w:ilvl w:val="0"/>
          <w:numId w:val="2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it to North Railway Station?</w:t>
      </w:r>
    </w:p>
    <w:p w14:paraId="0B5BFC4E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56651E1" wp14:editId="615FE972">
            <wp:extent cx="3780155" cy="669290"/>
            <wp:effectExtent l="0" t="0" r="0" b="0"/>
            <wp:docPr id="153" name="Picture 153" descr="http://community.travelchinaguide.com/photo/lesson13/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community.travelchinaguide.com/photo/lesson13/238.png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AFE45" w14:textId="77777777" w:rsidR="00BE60C2" w:rsidRPr="00BE60C2" w:rsidRDefault="00BE60C2" w:rsidP="00BE60C2">
      <w:pPr>
        <w:numPr>
          <w:ilvl w:val="0"/>
          <w:numId w:val="2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it to West Railway Station?</w:t>
      </w:r>
    </w:p>
    <w:p w14:paraId="6C299746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78BA9E8" wp14:editId="04020DEA">
            <wp:extent cx="3780155" cy="669290"/>
            <wp:effectExtent l="0" t="0" r="0" b="0"/>
            <wp:docPr id="154" name="Picture 154" descr="http://community.travelchinaguide.com/photo/lesson13/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community.travelchinaguide.com/photo/lesson13/239.pn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D3C16" w14:textId="77777777" w:rsidR="00BE60C2" w:rsidRPr="00BE60C2" w:rsidRDefault="00BE60C2" w:rsidP="00BE60C2">
      <w:pPr>
        <w:numPr>
          <w:ilvl w:val="0"/>
          <w:numId w:val="2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much is it to East Railway Station?</w:t>
      </w:r>
    </w:p>
    <w:p w14:paraId="3516E1F3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DDC7B4F" wp14:editId="6E737377">
            <wp:extent cx="3780155" cy="669290"/>
            <wp:effectExtent l="0" t="0" r="0" b="0"/>
            <wp:docPr id="155" name="Picture 155" descr="http://community.travelchinaguide.com/photo/lesson13/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community.travelchinaguide.com/photo/lesson13/240.pn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E578" w14:textId="77777777" w:rsidR="00BE60C2" w:rsidRPr="00BE60C2" w:rsidRDefault="00BE60C2" w:rsidP="00BE60C2">
      <w:pPr>
        <w:numPr>
          <w:ilvl w:val="0"/>
          <w:numId w:val="2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long does it take to the South Long-distance Bus Station? </w:t>
      </w:r>
    </w:p>
    <w:p w14:paraId="39FDFD4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E21A067" wp14:editId="4B137924">
            <wp:extent cx="5250815" cy="669290"/>
            <wp:effectExtent l="0" t="0" r="0" b="0"/>
            <wp:docPr id="156" name="Picture 156" descr="http://community.travelchinaguide.com/photo/lesson13/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community.travelchinaguide.com/photo/lesson13/241.pn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F1C6" w14:textId="77777777" w:rsidR="00BE60C2" w:rsidRPr="00BE60C2" w:rsidRDefault="00BE60C2" w:rsidP="00BE60C2">
      <w:pPr>
        <w:numPr>
          <w:ilvl w:val="0"/>
          <w:numId w:val="2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long does it take to the pier? </w:t>
      </w:r>
    </w:p>
    <w:p w14:paraId="534A165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51B3F3B" wp14:editId="41559C84">
            <wp:extent cx="3780155" cy="669290"/>
            <wp:effectExtent l="0" t="0" r="0" b="0"/>
            <wp:docPr id="157" name="Picture 157" descr="http://community.travelchinaguide.com/photo/lesson13/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community.travelchinaguide.com/photo/lesson13/242.png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8DB07" w14:textId="77777777" w:rsidR="00BE60C2" w:rsidRPr="00BE60C2" w:rsidRDefault="00BE60C2" w:rsidP="00BE60C2">
      <w:pPr>
        <w:numPr>
          <w:ilvl w:val="0"/>
          <w:numId w:val="2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long does it take to the nearest subway Station? </w:t>
      </w:r>
    </w:p>
    <w:p w14:paraId="7207954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C6244E1" wp14:editId="30F925CF">
            <wp:extent cx="5250815" cy="669290"/>
            <wp:effectExtent l="0" t="0" r="0" b="0"/>
            <wp:docPr id="158" name="Picture 158" descr="http://community.travelchinaguide.com/photo/lesson13/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community.travelchinaguide.com/photo/lesson13/243.png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78B2F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Giving a suggestion</w:t>
      </w:r>
    </w:p>
    <w:p w14:paraId="5EA3463D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could you please drive a bit faster? I'm in a hurry.</w:t>
      </w:r>
    </w:p>
    <w:p w14:paraId="38CA8CE5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12C4745" wp14:editId="7AB7106F">
            <wp:extent cx="5486400" cy="606209"/>
            <wp:effectExtent l="0" t="0" r="0" b="0"/>
            <wp:docPr id="159" name="Picture 159" descr="http://community.travelchinaguide.com/photo/lesson13/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community.travelchinaguide.com/photo/lesson13/244.pn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668" cy="60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BF4E6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could you please drive more slowly? I feel dizzy.</w:t>
      </w:r>
    </w:p>
    <w:p w14:paraId="0D3EEEE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BFE6184" wp14:editId="48EFF412">
            <wp:extent cx="5264763" cy="716438"/>
            <wp:effectExtent l="0" t="0" r="0" b="0"/>
            <wp:docPr id="192" name="Picture 192" descr="http://community.travelchinaguide.com/photo/lesson13/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community.travelchinaguide.com/photo/lesson13/245.png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400" cy="71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EE09D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Could you wait here for a minute? </w:t>
      </w:r>
    </w:p>
    <w:p w14:paraId="4CDBCDB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8733EB1" wp14:editId="3838D236">
            <wp:extent cx="3412490" cy="669290"/>
            <wp:effectExtent l="0" t="0" r="0" b="0"/>
            <wp:docPr id="194" name="Picture 194" descr="http://community.travelchinaguide.com/photo/lesson13/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community.travelchinaguide.com/photo/lesson13/246.png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EACEF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Please drop me off in front of the tall building ahead. </w:t>
      </w:r>
    </w:p>
    <w:p w14:paraId="5BED180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6E52726" wp14:editId="501BCC39">
            <wp:extent cx="4138295" cy="669290"/>
            <wp:effectExtent l="0" t="0" r="0" b="0"/>
            <wp:docPr id="195" name="Picture 195" descr="http://community.travelchinaguide.com/photo/lesson13/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community.travelchinaguide.com/photo/lesson13/247.pn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92A6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Please drop me off in front of the bus station ahead. </w:t>
      </w:r>
    </w:p>
    <w:p w14:paraId="43C6C1A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5768471" wp14:editId="3EC3C5CF">
            <wp:extent cx="4138295" cy="669290"/>
            <wp:effectExtent l="0" t="0" r="0" b="0"/>
            <wp:docPr id="196" name="Picture 196" descr="http://community.travelchinaguide.com/photo/lesson13/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community.travelchinaguide.com/photo/lesson13/248.png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0B562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Please drop me off in front of the doorway of the shop ahead. </w:t>
      </w:r>
    </w:p>
    <w:p w14:paraId="253B388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788591B" wp14:editId="44CF68E1">
            <wp:extent cx="4873625" cy="669290"/>
            <wp:effectExtent l="0" t="0" r="0" b="0"/>
            <wp:docPr id="197" name="Picture 197" descr="http://community.travelchinaguide.com/photo/lesson13/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community.travelchinaguide.com/photo/lesson13/249.pn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4A1A1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Let me off here.</w:t>
      </w:r>
    </w:p>
    <w:p w14:paraId="22E990B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3F7542E" wp14:editId="22655DC0">
            <wp:extent cx="3044825" cy="669290"/>
            <wp:effectExtent l="0" t="0" r="0" b="0"/>
            <wp:docPr id="198" name="Picture 198" descr="http://community.travelchinaguide.com/photo/lesson13/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community.travelchinaguide.com/photo/lesson13/250.png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2177E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Stop the car. </w:t>
      </w:r>
    </w:p>
    <w:p w14:paraId="4F2C3A8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5CA5DF3" wp14:editId="5F830CE4">
            <wp:extent cx="1216025" cy="669290"/>
            <wp:effectExtent l="0" t="0" r="0" b="0"/>
            <wp:docPr id="199" name="Picture 199" descr="http://community.travelchinaguide.com/photo/lesson13/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community.travelchinaguide.com/photo/lesson13/251.png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D38E8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Driver, please use the fee register. </w:t>
      </w:r>
    </w:p>
    <w:p w14:paraId="520D1883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19269F5" wp14:editId="28F7C1C2">
            <wp:extent cx="3044825" cy="669290"/>
            <wp:effectExtent l="0" t="0" r="0" b="0"/>
            <wp:docPr id="200" name="Picture 200" descr="http://community.travelchinaguide.com/photo/lesson13/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community.travelchinaguide.com/photo/lesson13/252.pn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239B9" w14:textId="77777777" w:rsidR="00BE60C2" w:rsidRPr="00BE60C2" w:rsidRDefault="00BE60C2" w:rsidP="00BE60C2">
      <w:pPr>
        <w:numPr>
          <w:ilvl w:val="0"/>
          <w:numId w:val="2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We are held in a traffic jam. Could we take another road to get there?</w:t>
      </w:r>
    </w:p>
    <w:p w14:paraId="481D49C5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3D0FC94" wp14:editId="43769015">
            <wp:extent cx="4873625" cy="669290"/>
            <wp:effectExtent l="0" t="0" r="0" b="0"/>
            <wp:docPr id="201" name="Picture 201" descr="http://community.travelchinaguide.com/photo/lesson13/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community.travelchinaguide.com/photo/lesson13/253.pn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3E30F" w14:textId="77777777" w:rsidR="00BE60C2" w:rsidRPr="00BE60C2" w:rsidRDefault="00BE60C2" w:rsidP="00BE60C2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84A7DC7" w14:textId="77777777" w:rsidR="00BE60C2" w:rsidRPr="00BE60C2" w:rsidRDefault="00BE60C2" w:rsidP="00BE60C2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At the Railway Station</w:t>
      </w:r>
    </w:p>
    <w:p w14:paraId="5CC8387F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Inquiring</w:t>
      </w:r>
    </w:p>
    <w:p w14:paraId="082C4E0F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where is the ticket office?</w:t>
      </w:r>
    </w:p>
    <w:p w14:paraId="26BB5AD6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682590F" wp14:editId="419F6FB6">
            <wp:extent cx="3902710" cy="763270"/>
            <wp:effectExtent l="0" t="0" r="0" b="0"/>
            <wp:docPr id="202" name="Picture 215" descr="http://community.travelchinaguide.com/photo/lesson14/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community.travelchinaguide.com/photo/lesson14/254.png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87EDB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where is the information desk?</w:t>
      </w:r>
    </w:p>
    <w:p w14:paraId="0147A3D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C8D7C1A" wp14:editId="7ADEA2E5">
            <wp:extent cx="3902710" cy="763270"/>
            <wp:effectExtent l="0" t="0" r="0" b="0"/>
            <wp:docPr id="203" name="Picture 203" descr="http://community.travelchinaguide.com/photo/lesson14/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community.travelchinaguide.com/photo/lesson14/255.png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4B0B1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where is the smoking room?</w:t>
      </w:r>
    </w:p>
    <w:p w14:paraId="15DB446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A1C26E6" wp14:editId="350D1B33">
            <wp:extent cx="3902710" cy="763270"/>
            <wp:effectExtent l="0" t="0" r="0" b="0"/>
            <wp:docPr id="204" name="Picture 204" descr="http://community.travelchinaguide.com/photo/lesson14/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community.travelchinaguide.com/photo/lesson14/256.png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B068F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where can I return the ticket?</w:t>
      </w:r>
    </w:p>
    <w:p w14:paraId="4897587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2D93E9B" wp14:editId="73439A4B">
            <wp:extent cx="3488055" cy="763270"/>
            <wp:effectExtent l="0" t="0" r="0" b="0"/>
            <wp:docPr id="205" name="Picture 205" descr="http://community.travelchinaguide.com/photo/lesson14/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community.travelchinaguide.com/photo/lesson14/257.pn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3AAF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where can I store the luggage?</w:t>
      </w:r>
    </w:p>
    <w:p w14:paraId="55BD3A5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3833539" wp14:editId="5B9D767D">
            <wp:extent cx="4326890" cy="763270"/>
            <wp:effectExtent l="0" t="0" r="0" b="0"/>
            <wp:docPr id="206" name="Picture 206" descr="http://community.travelchinaguide.com/photo/lesson14/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community.travelchinaguide.com/photo/lesson14/258.pn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3213F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where can I change some RMB?</w:t>
      </w:r>
    </w:p>
    <w:p w14:paraId="76CF5655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2D78EBF" wp14:editId="628C2075">
            <wp:extent cx="4741545" cy="763270"/>
            <wp:effectExtent l="0" t="0" r="0" b="0"/>
            <wp:docPr id="207" name="Picture 207" descr="http://community.travelchinaguide.com/photo/lesson14/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community.travelchinaguide.com/photo/lesson14/259.png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00307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could you tell me which trains go to Shanghai?</w:t>
      </w:r>
    </w:p>
    <w:p w14:paraId="4BF0D8A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4C61800" wp14:editId="2E937644">
            <wp:extent cx="5147310" cy="763270"/>
            <wp:effectExtent l="0" t="0" r="0" b="0"/>
            <wp:docPr id="208" name="Picture 208" descr="http://community.travelchinaguide.com/photo/lesson14/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community.travelchinaguide.com/photo/lesson14/260.png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4E9A4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could you tell me which trains go to Beijing?</w:t>
      </w:r>
    </w:p>
    <w:p w14:paraId="44742A65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A2CE65E" wp14:editId="578E91EB">
            <wp:extent cx="5147310" cy="763270"/>
            <wp:effectExtent l="0" t="0" r="0" b="0"/>
            <wp:docPr id="209" name="Picture 209" descr="http://community.travelchinaguide.com/photo/lesson14/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community.travelchinaguide.com/photo/lesson14/261.png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B3B3C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could you tell me which trains go to Tianjin?</w:t>
      </w:r>
    </w:p>
    <w:p w14:paraId="736C3EC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380C22F" wp14:editId="4DA6486F">
            <wp:extent cx="5147310" cy="763270"/>
            <wp:effectExtent l="0" t="0" r="0" b="0"/>
            <wp:docPr id="210" name="Picture 210" descr="http://community.travelchinaguide.com/photo/lesson14/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community.travelchinaguide.com/photo/lesson14/262.png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0DA78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when will the next train to Xian leave?</w:t>
      </w:r>
    </w:p>
    <w:p w14:paraId="0DB9EB6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F35AF79" wp14:editId="4999BD67">
            <wp:extent cx="5147310" cy="1527175"/>
            <wp:effectExtent l="0" t="0" r="0" b="0"/>
            <wp:docPr id="211" name="Picture 211" descr="http://community.travelchinaguide.com/photo/lesson14/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community.travelchinaguide.com/photo/lesson14/263.pn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8EF5D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when will the next train to Guilin leave?</w:t>
      </w:r>
    </w:p>
    <w:p w14:paraId="1053A2E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A03E96B" wp14:editId="731E6EE8">
            <wp:extent cx="5147310" cy="1527175"/>
            <wp:effectExtent l="0" t="0" r="0" b="0"/>
            <wp:docPr id="212" name="Picture 212" descr="http://community.travelchinaguide.com/photo/lesson14/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community.travelchinaguide.com/photo/lesson14/264.png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DECEE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when will the next train to Guangzhou leave?</w:t>
      </w:r>
    </w:p>
    <w:p w14:paraId="0C97655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191AD98" wp14:editId="7CBD8F09">
            <wp:extent cx="5147310" cy="1527175"/>
            <wp:effectExtent l="0" t="0" r="0" b="0"/>
            <wp:docPr id="213" name="Picture 213" descr="http://community.travelchinaguide.com/photo/lesson14/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community.travelchinaguide.com/photo/lesson14/265.png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69BD6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when will the next train to Shenzhen leave?</w:t>
      </w:r>
    </w:p>
    <w:p w14:paraId="2965183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F253EFD" wp14:editId="22EE26FC">
            <wp:extent cx="5147310" cy="1527175"/>
            <wp:effectExtent l="0" t="0" r="0" b="0"/>
            <wp:docPr id="214" name="Picture 214" descr="http://community.travelchinaguide.com/photo/lesson14/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community.travelchinaguide.com/photo/lesson14/266.png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D32A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Excuse me, at which platform is train G11? </w:t>
      </w:r>
    </w:p>
    <w:p w14:paraId="787AB10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55A586E" wp14:editId="15FF475C">
            <wp:extent cx="4534535" cy="763270"/>
            <wp:effectExtent l="0" t="0" r="0" b="0"/>
            <wp:docPr id="216" name="Picture 216" descr="http://community.travelchinaguide.com/photo/lesson14/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community.travelchinaguide.com/photo/lesson14/267.pn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3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6FB72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For how long is train G11 late?</w:t>
      </w:r>
    </w:p>
    <w:p w14:paraId="5948EF0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D614E43" wp14:editId="1904693D">
            <wp:extent cx="4119245" cy="763270"/>
            <wp:effectExtent l="0" t="0" r="0" b="0"/>
            <wp:docPr id="217" name="Picture 217" descr="http://community.travelchinaguide.com/photo/lesson14/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community.travelchinaguide.com/photo/lesson14/268.png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786C2" w14:textId="77777777" w:rsidR="00BE60C2" w:rsidRPr="00BE60C2" w:rsidRDefault="00BE60C2" w:rsidP="00BE60C2">
      <w:pPr>
        <w:numPr>
          <w:ilvl w:val="0"/>
          <w:numId w:val="2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long will it take for train G11 to get to Shanghai?</w:t>
      </w:r>
    </w:p>
    <w:p w14:paraId="61C9B3C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945F73D" wp14:editId="6C2AD432">
            <wp:extent cx="4958715" cy="763270"/>
            <wp:effectExtent l="0" t="0" r="0" b="0"/>
            <wp:docPr id="218" name="Picture 218" descr="http://community.travelchinaguide.com/photo/lesson14/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community.travelchinaguide.com/photo/lesson14/269.png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1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33B21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Buying a Ticket</w:t>
      </w:r>
    </w:p>
    <w:p w14:paraId="2100264D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A first-class ticket on train G12 on 8th. </w:t>
      </w:r>
    </w:p>
    <w:p w14:paraId="1DCA0C2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21B77BA" wp14:editId="32CCF443">
            <wp:extent cx="4741545" cy="763270"/>
            <wp:effectExtent l="0" t="0" r="0" b="0"/>
            <wp:docPr id="219" name="Picture 219" descr="http://community.travelchinaguide.com/photo/lesson14/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community.travelchinaguide.com/photo/lesson14/270.png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EB48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A second-class ticket on train G12 on 8th.</w:t>
      </w:r>
    </w:p>
    <w:p w14:paraId="0E322A3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BC37212" wp14:editId="13FC2489">
            <wp:extent cx="4741545" cy="763270"/>
            <wp:effectExtent l="0" t="0" r="0" b="0"/>
            <wp:docPr id="220" name="Picture 220" descr="http://community.travelchinaguide.com/photo/lesson14/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community.travelchinaguide.com/photo/lesson14/271.png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1ED2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A ticket for soft sleeper to Kunming at tomorrow night. </w:t>
      </w:r>
    </w:p>
    <w:p w14:paraId="68703EA5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B126952" wp14:editId="1C5F488E">
            <wp:extent cx="5552388" cy="706839"/>
            <wp:effectExtent l="0" t="0" r="0" b="0"/>
            <wp:docPr id="221" name="Picture 221" descr="http://community.travelchinaguide.com/photo/lesson14/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community.travelchinaguide.com/photo/lesson14/272.png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595" cy="70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3069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A ticket for hard sleeper to Kunming at tomorrow night. </w:t>
      </w:r>
    </w:p>
    <w:p w14:paraId="2EEDF846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E6F3A4B" wp14:editId="5C1C0664">
            <wp:extent cx="5551155" cy="706682"/>
            <wp:effectExtent l="0" t="0" r="0" b="0"/>
            <wp:docPr id="222" name="Picture 222" descr="http://community.travelchinaguide.com/photo/lesson14/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community.travelchinaguide.com/photo/lesson14/273.pn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361" cy="70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A5DE2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A ticket for soft seat to Kunming at tomorrow night. </w:t>
      </w:r>
    </w:p>
    <w:p w14:paraId="77D099B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A2E1E8B" wp14:editId="165689C6">
            <wp:extent cx="5467546" cy="696038"/>
            <wp:effectExtent l="0" t="0" r="0" b="0"/>
            <wp:docPr id="223" name="Picture 223" descr="http://community.travelchinaguide.com/photo/lesson14/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community.travelchinaguide.com/photo/lesson14/274.png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49" cy="69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6E491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A ticket for hard seat to Kunming at tomorrow night. </w:t>
      </w:r>
    </w:p>
    <w:p w14:paraId="559B60B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0F02B27" wp14:editId="68B42FD0">
            <wp:extent cx="5625198" cy="716108"/>
            <wp:effectExtent l="0" t="0" r="0" b="0"/>
            <wp:docPr id="224" name="Picture 224" descr="http://community.travelchinaguide.com/photo/lesson14/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community.travelchinaguide.com/photo/lesson14/275.pn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07" cy="71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A6F13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a ticket for the lower berth. </w:t>
      </w:r>
    </w:p>
    <w:p w14:paraId="0AE40BE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39B24B0" wp14:editId="51DB63E1">
            <wp:extent cx="3488055" cy="763270"/>
            <wp:effectExtent l="0" t="0" r="0" b="0"/>
            <wp:docPr id="225" name="Picture 225" descr="http://community.travelchinaguide.com/photo/lesson14/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community.travelchinaguide.com/photo/lesson14/276.png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8D117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a ticket for the middle berth. </w:t>
      </w:r>
    </w:p>
    <w:p w14:paraId="0C6A401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89396D0" wp14:editId="010D8EDF">
            <wp:extent cx="3488055" cy="763270"/>
            <wp:effectExtent l="0" t="0" r="0" b="0"/>
            <wp:docPr id="226" name="Picture 226" descr="http://community.travelchinaguide.com/photo/lesson14/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community.travelchinaguide.com/photo/lesson14/277.png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978F0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a ticket for the upper berth. </w:t>
      </w:r>
    </w:p>
    <w:p w14:paraId="49116D13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02EA44F" wp14:editId="18620D05">
            <wp:extent cx="3488055" cy="763270"/>
            <wp:effectExtent l="0" t="0" r="0" b="0"/>
            <wp:docPr id="227" name="Picture 227" descr="http://community.travelchinaguide.com/photo/lesson14/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community.travelchinaguide.com/photo/lesson14/278.png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23C3B" w14:textId="77777777" w:rsidR="00BE60C2" w:rsidRPr="00BE60C2" w:rsidRDefault="00BE60C2" w:rsidP="00BE60C2">
      <w:pPr>
        <w:numPr>
          <w:ilvl w:val="0"/>
          <w:numId w:val="2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Can I have a return ticket from Shenzhen?</w:t>
      </w:r>
    </w:p>
    <w:p w14:paraId="511D847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49A3F23" wp14:editId="2C74E647">
            <wp:extent cx="5099901" cy="756240"/>
            <wp:effectExtent l="0" t="0" r="0" b="0"/>
            <wp:docPr id="228" name="Picture 228" descr="http://community.travelchinaguide.com/photo/lesson14/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community.travelchinaguide.com/photo/lesson14/279.png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173" cy="7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FABAF" w14:textId="77777777" w:rsidR="00BE60C2" w:rsidRPr="00BE60C2" w:rsidRDefault="00BE60C2" w:rsidP="00BE60C2">
      <w:pPr>
        <w:numPr>
          <w:ilvl w:val="0"/>
          <w:numId w:val="2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Getting on the train</w:t>
      </w:r>
    </w:p>
    <w:p w14:paraId="7B1A4C56" w14:textId="77777777" w:rsidR="00BE60C2" w:rsidRPr="00BE60C2" w:rsidRDefault="00BE60C2" w:rsidP="00BE60C2">
      <w:pPr>
        <w:numPr>
          <w:ilvl w:val="0"/>
          <w:numId w:val="2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is the carriage 10?</w:t>
      </w:r>
    </w:p>
    <w:p w14:paraId="3AEF718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BB2ECFD" wp14:editId="3A3A6C6B">
            <wp:extent cx="3902710" cy="763270"/>
            <wp:effectExtent l="0" t="0" r="0" b="0"/>
            <wp:docPr id="229" name="Picture 229" descr="http://community.travelchinaguide.com/photo/lesson14/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community.travelchinaguide.com/photo/lesson14/280.png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6238" w14:textId="77777777" w:rsidR="00BE60C2" w:rsidRPr="00BE60C2" w:rsidRDefault="00BE60C2" w:rsidP="00BE60C2">
      <w:pPr>
        <w:numPr>
          <w:ilvl w:val="0"/>
          <w:numId w:val="2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Which carriage is the dinner carriage?</w:t>
      </w:r>
    </w:p>
    <w:p w14:paraId="1DDEB79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E5E1BC9" wp14:editId="2B5CE2D6">
            <wp:extent cx="3488055" cy="763270"/>
            <wp:effectExtent l="0" t="0" r="0" b="0"/>
            <wp:docPr id="230" name="Picture 230" descr="http://community.travelchinaguide.com/photo/lesson14/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community.travelchinaguide.com/photo/lesson14/281.png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ED02" w14:textId="77777777" w:rsidR="00BE60C2" w:rsidRPr="00BE60C2" w:rsidRDefault="00BE60C2" w:rsidP="00BE60C2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2576E61D" wp14:editId="5D66AD1E">
                <wp:extent cx="301625" cy="301625"/>
                <wp:effectExtent l="0" t="0" r="0" b="0"/>
                <wp:docPr id="215" name="jp_poster_0" descr="http://community.travelchinaguide.com/learn-chinese/lesson.asp?id=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4E8531" id="jp_poster_0" o:spid="_x0000_s1026" alt="http://community.travelchinaguide.com/learn-chinese/lesson.asp?id=1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23D20E57" w14:textId="77777777" w:rsidR="00BE60C2" w:rsidRPr="00BE60C2" w:rsidRDefault="00BE60C2" w:rsidP="00BE60C2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At the Airport</w:t>
      </w:r>
    </w:p>
    <w:p w14:paraId="4C7CE450" w14:textId="77777777" w:rsidR="00BE60C2" w:rsidRPr="00BE60C2" w:rsidRDefault="00BE60C2" w:rsidP="00BE60C2">
      <w:pPr>
        <w:numPr>
          <w:ilvl w:val="0"/>
          <w:numId w:val="2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Buying a Ticket</w:t>
      </w:r>
    </w:p>
    <w:p w14:paraId="6E4FC08E" w14:textId="77777777" w:rsidR="00BE60C2" w:rsidRPr="00BE60C2" w:rsidRDefault="00BE60C2" w:rsidP="00BE60C2">
      <w:pPr>
        <w:numPr>
          <w:ilvl w:val="0"/>
          <w:numId w:val="2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a ticket for the economy class to Hangzhou. </w:t>
      </w:r>
    </w:p>
    <w:p w14:paraId="049AEC38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70C35C9" wp14:editId="3A782A59">
            <wp:extent cx="5147310" cy="763270"/>
            <wp:effectExtent l="0" t="0" r="0" b="0"/>
            <wp:docPr id="231" name="Picture 244" descr="http://community.travelchinaguide.com/photo/lesson15/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community.travelchinaguide.com/photo/lesson15/282.png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4D1B9" w14:textId="77777777" w:rsidR="00BE60C2" w:rsidRPr="00BE60C2" w:rsidRDefault="00BE60C2" w:rsidP="00BE60C2">
      <w:pPr>
        <w:numPr>
          <w:ilvl w:val="0"/>
          <w:numId w:val="2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a ticket for the business class to Hangzhou. </w:t>
      </w:r>
    </w:p>
    <w:p w14:paraId="24CE7496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EFD795E" wp14:editId="4D25C73E">
            <wp:extent cx="5147310" cy="763270"/>
            <wp:effectExtent l="0" t="0" r="0" b="0"/>
            <wp:docPr id="232" name="Picture 232" descr="http://community.travelchinaguide.com/photo/lesson15/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community.travelchinaguide.com/photo/lesson15/283.png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B51D2" w14:textId="77777777" w:rsidR="00BE60C2" w:rsidRPr="00BE60C2" w:rsidRDefault="00BE60C2" w:rsidP="00BE60C2">
      <w:pPr>
        <w:numPr>
          <w:ilvl w:val="0"/>
          <w:numId w:val="2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a ticket for the first class to Hangzhou. </w:t>
      </w:r>
    </w:p>
    <w:p w14:paraId="0D5EA90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D5962ED" wp14:editId="2934E9ED">
            <wp:extent cx="5147310" cy="763270"/>
            <wp:effectExtent l="0" t="0" r="0" b="0"/>
            <wp:docPr id="233" name="Picture 233" descr="http://community.travelchinaguide.com/photo/lesson15/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community.travelchinaguide.com/photo/lesson15/284.png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72CD1" w14:textId="77777777" w:rsidR="00BE60C2" w:rsidRPr="00BE60C2" w:rsidRDefault="00BE60C2" w:rsidP="00BE60C2">
      <w:pPr>
        <w:numPr>
          <w:ilvl w:val="0"/>
          <w:numId w:val="2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I’d like a window seat.</w:t>
      </w:r>
    </w:p>
    <w:p w14:paraId="73CEF50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DFEFC0A" wp14:editId="6A180EC1">
            <wp:extent cx="3902710" cy="763270"/>
            <wp:effectExtent l="0" t="0" r="0" b="0"/>
            <wp:docPr id="234" name="Picture 234" descr="http://community.travelchinaguide.com/photo/lesson15/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community.travelchinaguide.com/photo/lesson15/285.png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B536D" w14:textId="77777777" w:rsidR="00BE60C2" w:rsidRPr="00BE60C2" w:rsidRDefault="00BE60C2" w:rsidP="00BE60C2">
      <w:pPr>
        <w:numPr>
          <w:ilvl w:val="0"/>
          <w:numId w:val="2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I’d like an aisle seat.</w:t>
      </w:r>
    </w:p>
    <w:p w14:paraId="12DC71D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7FAFD85" wp14:editId="32DCB760">
            <wp:extent cx="3902710" cy="763270"/>
            <wp:effectExtent l="0" t="0" r="0" b="0"/>
            <wp:docPr id="235" name="Picture 235" descr="http://community.travelchinaguide.com/photo/lesson15/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community.travelchinaguide.com/photo/lesson15/286.png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8E907" w14:textId="77777777" w:rsidR="00BE60C2" w:rsidRPr="00BE60C2" w:rsidRDefault="00BE60C2" w:rsidP="00BE60C2">
      <w:pPr>
        <w:numPr>
          <w:ilvl w:val="0"/>
          <w:numId w:val="2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Are the round-way tickets available?</w:t>
      </w:r>
    </w:p>
    <w:p w14:paraId="26E07EC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873B278" wp14:editId="69928234">
            <wp:extent cx="3488055" cy="763270"/>
            <wp:effectExtent l="0" t="0" r="0" b="0"/>
            <wp:docPr id="236" name="Picture 236" descr="http://community.travelchinaguide.com/photo/lesson15/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community.travelchinaguide.com/photo/lesson15/287.png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D1601" w14:textId="77777777" w:rsidR="00BE60C2" w:rsidRPr="00BE60C2" w:rsidRDefault="00BE60C2" w:rsidP="00BE60C2">
      <w:pPr>
        <w:numPr>
          <w:ilvl w:val="0"/>
          <w:numId w:val="2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Are the single-trip tickets available?</w:t>
      </w:r>
    </w:p>
    <w:p w14:paraId="2CF1D93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499F236" wp14:editId="10EDDBFC">
            <wp:extent cx="3488055" cy="763270"/>
            <wp:effectExtent l="0" t="0" r="0" b="0"/>
            <wp:docPr id="237" name="Picture 237" descr="http://community.travelchinaguide.com/photo/lesson15/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community.travelchinaguide.com/photo/lesson15/288.png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5E273" w14:textId="77777777" w:rsidR="00BE60C2" w:rsidRPr="00BE60C2" w:rsidRDefault="00BE60C2" w:rsidP="00BE60C2">
      <w:pPr>
        <w:numPr>
          <w:ilvl w:val="0"/>
          <w:numId w:val="2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Checking in</w:t>
      </w:r>
    </w:p>
    <w:p w14:paraId="296D31B7" w14:textId="77777777" w:rsidR="00BE60C2" w:rsidRPr="00BE60C2" w:rsidRDefault="00BE60C2" w:rsidP="00BE60C2">
      <w:pPr>
        <w:numPr>
          <w:ilvl w:val="0"/>
          <w:numId w:val="2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My air ticket and passport. </w:t>
      </w:r>
    </w:p>
    <w:p w14:paraId="5D190E73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01D0846" wp14:editId="44D321F9">
            <wp:extent cx="4326890" cy="763270"/>
            <wp:effectExtent l="0" t="0" r="0" b="0"/>
            <wp:docPr id="238" name="Picture 238" descr="http://community.travelchinaguide.com/photo/lesson15/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community.travelchinaguide.com/photo/lesson15/289.png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C2ADE" w14:textId="77777777" w:rsidR="00BE60C2" w:rsidRPr="00BE60C2" w:rsidRDefault="00BE60C2" w:rsidP="00BE60C2">
      <w:pPr>
        <w:numPr>
          <w:ilvl w:val="0"/>
          <w:numId w:val="28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to have my luggage checked. </w:t>
      </w:r>
    </w:p>
    <w:p w14:paraId="76155F5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2CB1E4D" wp14:editId="75566FCC">
            <wp:extent cx="3902710" cy="763270"/>
            <wp:effectExtent l="0" t="0" r="0" b="0"/>
            <wp:docPr id="239" name="Picture 239" descr="http://community.travelchinaguide.com/photo/lesson15/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community.travelchinaguide.com/photo/lesson15/290.png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84F06" w14:textId="77777777" w:rsidR="00BE60C2" w:rsidRPr="00BE60C2" w:rsidRDefault="00BE60C2" w:rsidP="00BE60C2">
      <w:pPr>
        <w:numPr>
          <w:ilvl w:val="0"/>
          <w:numId w:val="2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At the Customs</w:t>
      </w:r>
    </w:p>
    <w:p w14:paraId="4CFC63BC" w14:textId="77777777" w:rsidR="00BE60C2" w:rsidRPr="00BE60C2" w:rsidRDefault="00BE60C2" w:rsidP="00BE60C2">
      <w:pPr>
        <w:numPr>
          <w:ilvl w:val="0"/>
          <w:numId w:val="2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have nothing to declare. </w:t>
      </w:r>
    </w:p>
    <w:p w14:paraId="098AF2E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00BE0D2" wp14:editId="32BC8792">
            <wp:extent cx="4326890" cy="763270"/>
            <wp:effectExtent l="0" t="0" r="0" b="0"/>
            <wp:docPr id="240" name="Picture 240" descr="http://community.travelchinaguide.com/photo/lesson15/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community.travelchinaguide.com/photo/lesson15/291.png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42B1B" w14:textId="77777777" w:rsidR="00BE60C2" w:rsidRPr="00BE60C2" w:rsidRDefault="00BE60C2" w:rsidP="00BE60C2">
      <w:pPr>
        <w:numPr>
          <w:ilvl w:val="0"/>
          <w:numId w:val="2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Are these articles to be declared?</w:t>
      </w:r>
    </w:p>
    <w:p w14:paraId="79467955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5A9B71F" wp14:editId="5AE2D3E3">
            <wp:extent cx="4326890" cy="763270"/>
            <wp:effectExtent l="0" t="0" r="0" b="0"/>
            <wp:docPr id="241" name="Picture 241" descr="http://community.travelchinaguide.com/photo/lesson15/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community.travelchinaguide.com/photo/lesson15/292.png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99982" w14:textId="77777777" w:rsidR="00BE60C2" w:rsidRPr="00BE60C2" w:rsidRDefault="00BE60C2" w:rsidP="00BE60C2">
      <w:pPr>
        <w:numPr>
          <w:ilvl w:val="0"/>
          <w:numId w:val="2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These are my carry-on articles. </w:t>
      </w:r>
    </w:p>
    <w:p w14:paraId="4872CBC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AE78B13" wp14:editId="2FCF290D">
            <wp:extent cx="4326890" cy="763270"/>
            <wp:effectExtent l="0" t="0" r="0" b="0"/>
            <wp:docPr id="242" name="Picture 242" descr="http://community.travelchinaguide.com/photo/lesson15/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community.travelchinaguide.com/photo/lesson15/293.png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11418" w14:textId="77777777" w:rsidR="00BE60C2" w:rsidRPr="00BE60C2" w:rsidRDefault="00BE60C2" w:rsidP="00BE60C2">
      <w:pPr>
        <w:numPr>
          <w:ilvl w:val="0"/>
          <w:numId w:val="2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 computer is for my own use. </w:t>
      </w:r>
    </w:p>
    <w:p w14:paraId="7F6CC56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966A6B3" wp14:editId="3215E5BD">
            <wp:extent cx="5147310" cy="763270"/>
            <wp:effectExtent l="0" t="0" r="0" b="0"/>
            <wp:docPr id="243" name="Picture 243" descr="http://community.travelchinaguide.com/photo/lesson15/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community.travelchinaguide.com/photo/lesson15/294.png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D8418" w14:textId="77777777" w:rsidR="00BE60C2" w:rsidRPr="00BE60C2" w:rsidRDefault="00BE60C2" w:rsidP="00BE60C2">
      <w:pPr>
        <w:numPr>
          <w:ilvl w:val="0"/>
          <w:numId w:val="2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 </w:t>
      </w:r>
      <w:proofErr w:type="spellStart"/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cellphone</w:t>
      </w:r>
      <w:proofErr w:type="spellEnd"/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 is for my own use.</w:t>
      </w:r>
    </w:p>
    <w:p w14:paraId="6F213C7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D1B4CCB" wp14:editId="6B5DC602">
            <wp:extent cx="5147310" cy="763270"/>
            <wp:effectExtent l="0" t="0" r="0" b="0"/>
            <wp:docPr id="245" name="Picture 245" descr="http://community.travelchinaguide.com/photo/lesson15/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community.travelchinaguide.com/photo/lesson15/295.png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8D64D" w14:textId="77777777" w:rsidR="00BE60C2" w:rsidRPr="00BE60C2" w:rsidRDefault="00BE60C2" w:rsidP="00BE60C2">
      <w:pPr>
        <w:numPr>
          <w:ilvl w:val="0"/>
          <w:numId w:val="29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This is worth about USD 200. </w:t>
      </w:r>
    </w:p>
    <w:p w14:paraId="78E22F98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78238C2" wp14:editId="29C83209">
            <wp:extent cx="4741545" cy="763270"/>
            <wp:effectExtent l="0" t="0" r="0" b="0"/>
            <wp:docPr id="246" name="Picture 246" descr="http://community.travelchinaguide.com/photo/lesson15/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community.travelchinaguide.com/photo/lesson15/296.png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8E271" w14:textId="77777777" w:rsidR="00BE60C2" w:rsidRPr="00BE60C2" w:rsidRDefault="00BE60C2" w:rsidP="00BE60C2">
      <w:pPr>
        <w:numPr>
          <w:ilvl w:val="0"/>
          <w:numId w:val="3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Security Check</w:t>
      </w:r>
    </w:p>
    <w:p w14:paraId="3F23C538" w14:textId="77777777" w:rsidR="00BE60C2" w:rsidRPr="00BE60C2" w:rsidRDefault="00BE60C2" w:rsidP="00BE60C2">
      <w:pPr>
        <w:numPr>
          <w:ilvl w:val="0"/>
          <w:numId w:val="3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Any problem with my passport?</w:t>
      </w:r>
    </w:p>
    <w:p w14:paraId="5A51C9B6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03448A8" wp14:editId="70D41026">
            <wp:extent cx="4741545" cy="763270"/>
            <wp:effectExtent l="0" t="0" r="0" b="0"/>
            <wp:docPr id="247" name="Picture 247" descr="http://community.travelchinaguide.com/photo/lesson15/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community.travelchinaguide.com/photo/lesson15/297.png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3931" w14:textId="77777777" w:rsidR="00BE60C2" w:rsidRPr="00BE60C2" w:rsidRDefault="00BE60C2" w:rsidP="00BE60C2">
      <w:pPr>
        <w:numPr>
          <w:ilvl w:val="0"/>
          <w:numId w:val="30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May I make a call to my consulate? </w:t>
      </w:r>
    </w:p>
    <w:p w14:paraId="3302B9C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27C67B6" wp14:editId="49A3742E">
            <wp:extent cx="4326890" cy="1527175"/>
            <wp:effectExtent l="0" t="0" r="0" b="0"/>
            <wp:docPr id="248" name="Picture 248" descr="http://community.travelchinaguide.com/photo/lesson15/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community.travelchinaguide.com/photo/lesson15/298.png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D20B8" w14:textId="77777777" w:rsidR="00BE60C2" w:rsidRPr="00BE60C2" w:rsidRDefault="00BE60C2" w:rsidP="00BE60C2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Shopping</w:t>
      </w:r>
    </w:p>
    <w:p w14:paraId="48FCF322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Inquiring</w:t>
      </w:r>
    </w:p>
    <w:p w14:paraId="2B083359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Do you have formal dresses? </w:t>
      </w:r>
    </w:p>
    <w:p w14:paraId="74A6A88F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EACD1FE" wp14:editId="6700C979">
            <wp:extent cx="2233930" cy="763270"/>
            <wp:effectExtent l="0" t="0" r="0" b="0"/>
            <wp:docPr id="249" name="Picture 249" descr="http://community.travelchinaguide.com/photo/lesson16/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community.travelchinaguide.com/photo/lesson16/299.png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D5DE0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suits?</w:t>
      </w:r>
    </w:p>
    <w:p w14:paraId="082731D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43E1CBF" wp14:editId="7DE1938A">
            <wp:extent cx="2233930" cy="763270"/>
            <wp:effectExtent l="0" t="0" r="0" b="0"/>
            <wp:docPr id="250" name="Picture 250" descr="http://community.travelchinaguide.com/photo/lesson16/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community.travelchinaguide.com/photo/lesson16/300.png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EF7CA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ties?</w:t>
      </w:r>
    </w:p>
    <w:p w14:paraId="6D64EA8E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1E61243" wp14:editId="02577B5F">
            <wp:extent cx="2233930" cy="763270"/>
            <wp:effectExtent l="0" t="0" r="0" b="0"/>
            <wp:docPr id="251" name="Picture 251" descr="http://community.travelchinaguide.com/photo/lesson16/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://community.travelchinaguide.com/photo/lesson16/301.png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322F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 medium-sized one for this t-shirt?</w:t>
      </w:r>
    </w:p>
    <w:p w14:paraId="049D24C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124959E" wp14:editId="238CD1C1">
            <wp:extent cx="4326890" cy="763270"/>
            <wp:effectExtent l="0" t="0" r="0" b="0"/>
            <wp:docPr id="252" name="Picture 252" descr="http://community.travelchinaguide.com/photo/lesson16/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://community.travelchinaguide.com/photo/lesson16/302.png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952EB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 small-sized one for this t-shirt?</w:t>
      </w:r>
    </w:p>
    <w:p w14:paraId="640ECCA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C578D30" wp14:editId="75D04D7D">
            <wp:extent cx="4326890" cy="763270"/>
            <wp:effectExtent l="0" t="0" r="0" b="0"/>
            <wp:docPr id="253" name="Picture 253" descr="http://community.travelchinaguide.com/photo/lesson16/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community.travelchinaguide.com/photo/lesson16/303.png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ED161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 large-sized one for this t-shirt?</w:t>
      </w:r>
    </w:p>
    <w:p w14:paraId="6743497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339B9B5" wp14:editId="689633FC">
            <wp:extent cx="4326890" cy="763270"/>
            <wp:effectExtent l="0" t="0" r="0" b="0"/>
            <wp:docPr id="254" name="Picture 254" descr="http://community.travelchinaguide.com/photo/lesson16/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community.travelchinaguide.com/photo/lesson16/304.png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6EC52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Do you have any other </w:t>
      </w:r>
      <w:proofErr w:type="spellStart"/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colors</w:t>
      </w:r>
      <w:proofErr w:type="spellEnd"/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?</w:t>
      </w:r>
    </w:p>
    <w:p w14:paraId="5684CA33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5554594" wp14:editId="135B2259">
            <wp:extent cx="3063875" cy="763270"/>
            <wp:effectExtent l="0" t="0" r="0" b="0"/>
            <wp:docPr id="255" name="Picture 255" descr="http://community.travelchinaguide.com/photo/lesson16/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community.travelchinaguide.com/photo/lesson16/305.png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DDA26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any other sizes?</w:t>
      </w:r>
    </w:p>
    <w:p w14:paraId="28B6B28E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A41732B" wp14:editId="2BEC135C">
            <wp:extent cx="3063875" cy="763270"/>
            <wp:effectExtent l="0" t="0" r="0" b="0"/>
            <wp:docPr id="256" name="Picture 256" descr="http://community.travelchinaguide.com/photo/lesson16/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community.travelchinaguide.com/photo/lesson16/306.png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CC7C2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any other styles?</w:t>
      </w:r>
    </w:p>
    <w:p w14:paraId="2DB80C9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AAF88FD" wp14:editId="5B272035">
            <wp:extent cx="3063875" cy="763270"/>
            <wp:effectExtent l="0" t="0" r="0" b="0"/>
            <wp:docPr id="257" name="Picture 257" descr="http://community.travelchinaguide.com/photo/lesson16/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community.travelchinaguide.com/photo/lesson16/307.png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879D1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There is something wrong with the clothes. Could you please change one? </w:t>
      </w:r>
    </w:p>
    <w:p w14:paraId="0DF602C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70B8A58" wp14:editId="60C6F376">
            <wp:extent cx="5147310" cy="1527175"/>
            <wp:effectExtent l="0" t="0" r="0" b="0"/>
            <wp:docPr id="258" name="Picture 258" descr="http://community.travelchinaguide.com/photo/lesson16/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community.travelchinaguide.com/photo/lesson16/308.png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6049B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There is something wrong with the hat. Could you please change one? </w:t>
      </w:r>
    </w:p>
    <w:p w14:paraId="7A7B867F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B76D720" wp14:editId="2927B7A0">
            <wp:extent cx="5147310" cy="1527175"/>
            <wp:effectExtent l="0" t="0" r="0" b="0"/>
            <wp:docPr id="259" name="Picture 259" descr="http://community.travelchinaguide.com/photo/lesson16/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community.travelchinaguide.com/photo/lesson16/309.png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3AE52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There is something wrong with the shoes. Could you please change one? </w:t>
      </w:r>
    </w:p>
    <w:p w14:paraId="0CA3671E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3BC3629" wp14:editId="1676B636">
            <wp:extent cx="4741545" cy="1527175"/>
            <wp:effectExtent l="0" t="0" r="1905" b="0"/>
            <wp:docPr id="260" name="Picture 260" descr="http://community.travelchinaguide.com/photo/lesson16/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community.travelchinaguide.com/photo/lesson16/310.png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7AFF4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There is something wrong with the bag. Could you please change one? </w:t>
      </w:r>
    </w:p>
    <w:p w14:paraId="68E61D7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338FE12" wp14:editId="1C77EB2F">
            <wp:extent cx="4741545" cy="1527175"/>
            <wp:effectExtent l="0" t="0" r="1905" b="0"/>
            <wp:docPr id="261" name="Picture 261" descr="http://community.travelchinaguide.com/photo/lesson16/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community.travelchinaguide.com/photo/lesson16/311.png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59248" w14:textId="77777777" w:rsidR="00BE60C2" w:rsidRPr="00BE60C2" w:rsidRDefault="00BE60C2" w:rsidP="00BE60C2">
      <w:pPr>
        <w:numPr>
          <w:ilvl w:val="0"/>
          <w:numId w:val="31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May I try this on?</w:t>
      </w:r>
    </w:p>
    <w:p w14:paraId="73C9C08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F861A1B" wp14:editId="16A441D9">
            <wp:extent cx="3063875" cy="763270"/>
            <wp:effectExtent l="0" t="0" r="0" b="0"/>
            <wp:docPr id="262" name="Picture 262" descr="http://community.travelchinaguide.com/photo/lesson16/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community.travelchinaguide.com/photo/lesson16/312.pn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E15E" w14:textId="77777777" w:rsidR="00BE60C2" w:rsidRPr="00BE60C2" w:rsidRDefault="00BE60C2" w:rsidP="00BE60C2">
      <w:pPr>
        <w:numPr>
          <w:ilvl w:val="0"/>
          <w:numId w:val="3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Bargaining</w:t>
      </w:r>
    </w:p>
    <w:p w14:paraId="56D49828" w14:textId="77777777" w:rsidR="00BE60C2" w:rsidRPr="00BE60C2" w:rsidRDefault="00BE60C2" w:rsidP="00BE60C2">
      <w:pPr>
        <w:numPr>
          <w:ilvl w:val="0"/>
          <w:numId w:val="3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It’s too expensive. Can I have it a bit cheaper?</w:t>
      </w:r>
    </w:p>
    <w:p w14:paraId="34DE1B8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67ED29C" wp14:editId="3A628E07">
            <wp:extent cx="4326890" cy="763270"/>
            <wp:effectExtent l="0" t="0" r="0" b="0"/>
            <wp:docPr id="263" name="Picture 263" descr="http://community.travelchinaguide.com/photo/lesson16/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community.travelchinaguide.com/photo/lesson16/313.pn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2AEA" w14:textId="77777777" w:rsidR="00BE60C2" w:rsidRPr="00BE60C2" w:rsidRDefault="00BE60C2" w:rsidP="00BE60C2">
      <w:pPr>
        <w:numPr>
          <w:ilvl w:val="0"/>
          <w:numId w:val="3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Can you make it cheaper? I’ll come next time. </w:t>
      </w:r>
      <w:r w:rsidR="0029052E"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1EF76D6" wp14:editId="0AAED6D9">
            <wp:extent cx="5458120" cy="699251"/>
            <wp:effectExtent l="0" t="0" r="0" b="0"/>
            <wp:docPr id="264" name="Picture 264" descr="http://community.travelchinaguide.com/photo/lesson16/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community.travelchinaguide.com/photo/lesson16/314.png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203" cy="69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22C2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390573AB" w14:textId="77777777" w:rsidR="00BE60C2" w:rsidRPr="00BE60C2" w:rsidRDefault="00BE60C2" w:rsidP="00BE60C2">
      <w:pPr>
        <w:numPr>
          <w:ilvl w:val="0"/>
          <w:numId w:val="3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Can you make it a bit cheaper? I’ll bring more friends here next time. </w:t>
      </w:r>
    </w:p>
    <w:p w14:paraId="21333F3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074F3E8" wp14:editId="51BE0A82">
            <wp:extent cx="5175316" cy="1418582"/>
            <wp:effectExtent l="0" t="0" r="6350" b="0"/>
            <wp:docPr id="265" name="Picture 265" descr="http://community.travelchinaguide.com/photo/lesson16/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community.travelchinaguide.com/photo/lesson16/315.png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547" cy="141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D203" w14:textId="77777777" w:rsidR="00BE60C2" w:rsidRPr="00BE60C2" w:rsidRDefault="00BE60C2" w:rsidP="00BE60C2">
      <w:pPr>
        <w:numPr>
          <w:ilvl w:val="0"/>
          <w:numId w:val="3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Can I have it a bit cheaper? You will get small profits but quick returns. </w:t>
      </w:r>
    </w:p>
    <w:p w14:paraId="1B3EA88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2A6078E" wp14:editId="367C7C66">
            <wp:extent cx="4741545" cy="763270"/>
            <wp:effectExtent l="0" t="0" r="0" b="0"/>
            <wp:docPr id="266" name="Picture 266" descr="http://community.travelchinaguide.com/photo/lesson16/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://community.travelchinaguide.com/photo/lesson16/316.png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47BBE" w14:textId="77777777" w:rsidR="00BE60C2" w:rsidRPr="00BE60C2" w:rsidRDefault="00BE60C2" w:rsidP="00BE60C2">
      <w:pPr>
        <w:numPr>
          <w:ilvl w:val="0"/>
          <w:numId w:val="3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This is a little expensive.</w:t>
      </w:r>
    </w:p>
    <w:p w14:paraId="6B9BF80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0BD162B" wp14:editId="51085A8B">
            <wp:extent cx="2649220" cy="763270"/>
            <wp:effectExtent l="0" t="0" r="0" b="0"/>
            <wp:docPr id="267" name="Picture 267" descr="http://community.travelchinaguide.com/photo/lesson16/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community.travelchinaguide.com/photo/lesson16/317.png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7BDE6" w14:textId="77777777" w:rsidR="00BE60C2" w:rsidRPr="00BE60C2" w:rsidRDefault="00BE60C2" w:rsidP="00BE60C2">
      <w:pPr>
        <w:numPr>
          <w:ilvl w:val="0"/>
          <w:numId w:val="32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20% discount.</w:t>
      </w:r>
    </w:p>
    <w:p w14:paraId="478CFCC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886680D" wp14:editId="6752A797">
            <wp:extent cx="1809750" cy="763270"/>
            <wp:effectExtent l="0" t="0" r="0" b="0"/>
            <wp:docPr id="268" name="Picture 268" descr="http://community.travelchinaguide.com/photo/lesson16/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community.travelchinaguide.com/photo/lesson16/318.png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AC23B" w14:textId="77777777" w:rsidR="00BE60C2" w:rsidRPr="00BE60C2" w:rsidRDefault="00BE60C2" w:rsidP="00BE60C2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At the Hotel</w:t>
      </w:r>
    </w:p>
    <w:p w14:paraId="2B89F3AD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Reserving a Room</w:t>
      </w:r>
    </w:p>
    <w:p w14:paraId="66560E0F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a standard room. </w:t>
      </w:r>
    </w:p>
    <w:p w14:paraId="0E6649F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8F44922" wp14:editId="7EA69229">
            <wp:extent cx="3902710" cy="763270"/>
            <wp:effectExtent l="0" t="0" r="0" b="0"/>
            <wp:docPr id="269" name="Picture 269" descr="http://community.travelchinaguide.com/photo/lesson17/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community.travelchinaguide.com/photo/lesson17/319.png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04D85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I'd like a suite. </w:t>
      </w:r>
    </w:p>
    <w:p w14:paraId="291A910E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74235EA" wp14:editId="221B3823">
            <wp:extent cx="3488055" cy="763270"/>
            <wp:effectExtent l="0" t="0" r="0" b="0"/>
            <wp:docPr id="270" name="Picture 270" descr="http://community.travelchinaguide.com/photo/lesson17/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community.travelchinaguide.com/photo/lesson17/320.png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803A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much is a single room for one night? </w:t>
      </w:r>
    </w:p>
    <w:p w14:paraId="34B32F7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945604C" wp14:editId="458C0552">
            <wp:extent cx="3902710" cy="763270"/>
            <wp:effectExtent l="0" t="0" r="0" b="0"/>
            <wp:docPr id="271" name="Picture 271" descr="http://community.travelchinaguide.com/photo/lesson17/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community.travelchinaguide.com/photo/lesson17/321.png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11F47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much is a double room for one night? </w:t>
      </w:r>
    </w:p>
    <w:p w14:paraId="4C89DD5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7B50018" wp14:editId="65D1625F">
            <wp:extent cx="3902710" cy="763270"/>
            <wp:effectExtent l="0" t="0" r="0" b="0"/>
            <wp:docPr id="272" name="Picture 272" descr="http://community.travelchinaguide.com/photo/lesson17/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community.travelchinaguide.com/photo/lesson17/322.png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CC6FD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any cheaper room?</w:t>
      </w:r>
    </w:p>
    <w:p w14:paraId="7F6AD23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CB7C58F" wp14:editId="2122B9C5">
            <wp:extent cx="4741545" cy="763270"/>
            <wp:effectExtent l="0" t="0" r="0" b="0"/>
            <wp:docPr id="273" name="Picture 273" descr="http://community.travelchinaguide.com/photo/lesson17/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community.travelchinaguide.com/photo/lesson17/323.png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E8C6D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any quieter room?</w:t>
      </w:r>
    </w:p>
    <w:p w14:paraId="092DF75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C3D8498" wp14:editId="6F14A6BD">
            <wp:extent cx="4741545" cy="763270"/>
            <wp:effectExtent l="0" t="0" r="0" b="0"/>
            <wp:docPr id="274" name="Picture 274" descr="http://community.travelchinaguide.com/photo/lesson17/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community.travelchinaguide.com/photo/lesson17/324.png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3C05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any cleaner room?</w:t>
      </w:r>
    </w:p>
    <w:p w14:paraId="50465D1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64D939B" wp14:editId="692446FF">
            <wp:extent cx="4741545" cy="763270"/>
            <wp:effectExtent l="0" t="0" r="0" b="0"/>
            <wp:docPr id="275" name="Picture 275" descr="http://community.travelchinaguide.com/photo/lesson17/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community.travelchinaguide.com/photo/lesson17/325.png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EFE72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How much is it per month for a long-term charter? </w:t>
      </w:r>
    </w:p>
    <w:p w14:paraId="5B243E3E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FC48C7D" wp14:editId="224E67CF">
            <wp:extent cx="4854804" cy="719895"/>
            <wp:effectExtent l="0" t="0" r="0" b="0"/>
            <wp:docPr id="276" name="Picture 276" descr="http://community.travelchinaguide.com/photo/lesson17/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community.travelchinaguide.com/photo/lesson17/326.png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063" cy="71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4C0C5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Could you show me the room first?</w:t>
      </w:r>
    </w:p>
    <w:p w14:paraId="5213FCC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4F14638" wp14:editId="271F99E7">
            <wp:extent cx="3902710" cy="763270"/>
            <wp:effectExtent l="0" t="0" r="0" b="0"/>
            <wp:docPr id="277" name="Picture 277" descr="http://community.travelchinaguide.com/photo/lesson17/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community.travelchinaguide.com/photo/lesson17/327.png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A633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Could you show me another room?</w:t>
      </w:r>
    </w:p>
    <w:p w14:paraId="1655E40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25FF84E" wp14:editId="36C58375">
            <wp:extent cx="4741545" cy="763270"/>
            <wp:effectExtent l="0" t="0" r="0" b="0"/>
            <wp:docPr id="278" name="Picture 278" descr="http://community.travelchinaguide.com/photo/lesson17/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community.travelchinaguide.com/photo/lesson17/328.png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A5AF3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May I change my room?</w:t>
      </w:r>
    </w:p>
    <w:p w14:paraId="26201E2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250DF0B" wp14:editId="03899B0A">
            <wp:extent cx="3488055" cy="763270"/>
            <wp:effectExtent l="0" t="0" r="0" b="0"/>
            <wp:docPr id="279" name="Picture 279" descr="http://community.travelchinaguide.com/photo/lesson17/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community.travelchinaguide.com/photo/lesson17/329.png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0A996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Can I access the Internet in the hotel room? </w:t>
      </w:r>
    </w:p>
    <w:p w14:paraId="1AE6B1E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10D93A4" wp14:editId="10E5DF96">
            <wp:extent cx="3488055" cy="763270"/>
            <wp:effectExtent l="0" t="0" r="0" b="0"/>
            <wp:docPr id="280" name="Picture 280" descr="http://community.travelchinaguide.com/photo/lesson17/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://community.travelchinaguide.com/photo/lesson17/330.png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4305B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Can I take showers in the hotel room? </w:t>
      </w:r>
    </w:p>
    <w:p w14:paraId="15FFDE7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DBF2B46" wp14:editId="09EBF599">
            <wp:extent cx="3488055" cy="763270"/>
            <wp:effectExtent l="0" t="0" r="0" b="0"/>
            <wp:docPr id="281" name="Picture 281" descr="http://community.travelchinaguide.com/photo/lesson17/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community.travelchinaguide.com/photo/lesson17/331.png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3E30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Can I watch TV in the hotel room? </w:t>
      </w:r>
    </w:p>
    <w:p w14:paraId="282F869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C39A7E7" wp14:editId="0AEB210A">
            <wp:extent cx="3902710" cy="763270"/>
            <wp:effectExtent l="0" t="0" r="0" b="0"/>
            <wp:docPr id="282" name="Picture 282" descr="http://community.travelchinaguide.com/photo/lesson17/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community.travelchinaguide.com/photo/lesson17/332.png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A14F5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Is the room equipped with air-conditioner?</w:t>
      </w:r>
    </w:p>
    <w:p w14:paraId="2F12E24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95F211F" wp14:editId="51868DB5">
            <wp:extent cx="3063875" cy="763270"/>
            <wp:effectExtent l="0" t="0" r="0" b="0"/>
            <wp:docPr id="283" name="Picture 283" descr="http://community.travelchinaguide.com/photo/lesson17/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community.travelchinaguide.com/photo/lesson17/333.png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EBCFF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Is the room equipped with fridge?</w:t>
      </w:r>
    </w:p>
    <w:p w14:paraId="53252CE5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1F744E0" wp14:editId="761A2355">
            <wp:extent cx="3063875" cy="763270"/>
            <wp:effectExtent l="0" t="0" r="0" b="0"/>
            <wp:docPr id="284" name="Picture 284" descr="http://community.travelchinaguide.com/photo/lesson17/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://community.travelchinaguide.com/photo/lesson17/334.png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8381E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Is the room equipped with international direct </w:t>
      </w:r>
      <w:proofErr w:type="spellStart"/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dialing</w:t>
      </w:r>
      <w:proofErr w:type="spellEnd"/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 telephone?</w:t>
      </w:r>
    </w:p>
    <w:p w14:paraId="0BCDA91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3CA6B8A" wp14:editId="678C6A1E">
            <wp:extent cx="4741683" cy="763292"/>
            <wp:effectExtent l="0" t="0" r="0" b="0"/>
            <wp:docPr id="285" name="Picture 285" descr="http://community.travelchinaguide.com/photo/lesson17/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community.travelchinaguide.com/photo/lesson17/335.png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CE185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Is the breakfast included in the room rate?</w:t>
      </w:r>
    </w:p>
    <w:p w14:paraId="13C4A96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0CFEAB3" wp14:editId="136B9ACA">
            <wp:extent cx="4326890" cy="763270"/>
            <wp:effectExtent l="0" t="0" r="0" b="0"/>
            <wp:docPr id="286" name="Picture 286" descr="http://community.travelchinaguide.com/photo/lesson17/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community.travelchinaguide.com/photo/lesson17/336.png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462AE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a room facing the south with a balcony. </w:t>
      </w:r>
    </w:p>
    <w:p w14:paraId="0F6AB43C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21DEEFB" wp14:editId="7165E47A">
            <wp:extent cx="5147310" cy="763270"/>
            <wp:effectExtent l="0" t="0" r="0" b="0"/>
            <wp:docPr id="287" name="Picture 287" descr="http://community.travelchinaguide.com/photo/lesson17/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://community.travelchinaguide.com/photo/lesson17/337.png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12190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I’d like to reserve a standard room for next Monday. </w:t>
      </w:r>
    </w:p>
    <w:p w14:paraId="59C15AE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CFB1F98" wp14:editId="78F7ED0C">
            <wp:extent cx="5264161" cy="1131216"/>
            <wp:effectExtent l="0" t="0" r="0" b="0"/>
            <wp:docPr id="288" name="Picture 288" descr="http://community.travelchinaguide.com/photo/lesson17/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community.travelchinaguide.com/photo/lesson17/338.png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98" cy="113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8C4E7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will arrive a bit late. Please hold my reservation. </w:t>
      </w:r>
    </w:p>
    <w:p w14:paraId="5636B738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A4DD5AD" wp14:editId="770B3279">
            <wp:extent cx="5571241" cy="709239"/>
            <wp:effectExtent l="0" t="0" r="0" b="0"/>
            <wp:docPr id="289" name="Picture 289" descr="http://community.travelchinaguide.com/photo/lesson17/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://community.travelchinaguide.com/photo/lesson17/339.png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48" cy="7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FCF5D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Check out, please. </w:t>
      </w:r>
    </w:p>
    <w:p w14:paraId="3B62EB7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39C49FE" wp14:editId="1DCF3678">
            <wp:extent cx="1395095" cy="763270"/>
            <wp:effectExtent l="0" t="0" r="0" b="0"/>
            <wp:docPr id="290" name="Picture 290" descr="http://community.travelchinaguide.com/photo/lesson17/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community.travelchinaguide.com/photo/lesson17/340.png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01569" w14:textId="77777777" w:rsidR="00BE60C2" w:rsidRPr="00BE60C2" w:rsidRDefault="00BE60C2" w:rsidP="00BE60C2">
      <w:pPr>
        <w:numPr>
          <w:ilvl w:val="0"/>
          <w:numId w:val="33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I’d like to stay one more night, please.</w:t>
      </w:r>
    </w:p>
    <w:p w14:paraId="01724D8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1695EFB" wp14:editId="326D7E4E">
            <wp:extent cx="3063875" cy="763270"/>
            <wp:effectExtent l="0" t="0" r="0" b="0"/>
            <wp:docPr id="291" name="Picture 291" descr="http://community.travelchinaguide.com/photo/lesson17/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community.travelchinaguide.com/photo/lesson17/341.png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6C4B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hd w:val="clear" w:color="auto" w:fill="EBF4FB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Hotel Service</w:t>
      </w:r>
    </w:p>
    <w:p w14:paraId="65E845D2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Please clean my room right now. </w:t>
      </w:r>
    </w:p>
    <w:p w14:paraId="1ACB870F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D9335E0" wp14:editId="0386AD6B">
            <wp:extent cx="4326890" cy="763270"/>
            <wp:effectExtent l="0" t="0" r="0" b="0"/>
            <wp:docPr id="292" name="Picture 292" descr="http://community.travelchinaguide.com/photo/lesson17/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community.travelchinaguide.com/photo/lesson17/342.png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90CB0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Please come and clean the room in two hours. </w:t>
      </w:r>
    </w:p>
    <w:p w14:paraId="2F38854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0B78995" wp14:editId="7C25FD4E">
            <wp:extent cx="5079100" cy="753155"/>
            <wp:effectExtent l="0" t="0" r="0" b="0"/>
            <wp:docPr id="293" name="Picture 293" descr="http://community.travelchinaguide.com/photo/lesson17/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community.travelchinaguide.com/photo/lesson17/343.png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375" cy="75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E616B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No disturbance, please. </w:t>
      </w:r>
    </w:p>
    <w:p w14:paraId="0DCC112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87393EB" wp14:editId="64FE7E81">
            <wp:extent cx="4326890" cy="763270"/>
            <wp:effectExtent l="0" t="0" r="0" b="0"/>
            <wp:docPr id="294" name="Picture 294" descr="http://community.travelchinaguide.com/photo/lesson17/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community.travelchinaguide.com/photo/lesson17/344.png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BB3E0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Could you please change the sheet for me?</w:t>
      </w:r>
    </w:p>
    <w:p w14:paraId="03F091F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247F66E" wp14:editId="6DC58C16">
            <wp:extent cx="3902710" cy="763270"/>
            <wp:effectExtent l="0" t="0" r="0" b="0"/>
            <wp:docPr id="295" name="Picture 295" descr="http://community.travelchinaguide.com/photo/lesson17/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community.travelchinaguide.com/photo/lesson17/345.png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D42D2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Could you please change the pillow for me?</w:t>
      </w:r>
    </w:p>
    <w:p w14:paraId="609936B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E9C15B0" wp14:editId="54F8D7C7">
            <wp:extent cx="3902710" cy="763270"/>
            <wp:effectExtent l="0" t="0" r="0" b="0"/>
            <wp:docPr id="296" name="Picture 296" descr="http://community.travelchinaguide.com/photo/lesson17/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community.travelchinaguide.com/photo/lesson17/346.png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444A5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Could you please change the quilt for me?</w:t>
      </w:r>
    </w:p>
    <w:p w14:paraId="1A5A630F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97ADB23" wp14:editId="2935B27F">
            <wp:extent cx="3902710" cy="763270"/>
            <wp:effectExtent l="0" t="0" r="0" b="0"/>
            <wp:docPr id="297" name="Picture 297" descr="http://community.travelchinaguide.com/photo/lesson17/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community.travelchinaguide.com/photo/lesson17/347.png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6E655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 air conditioner doesn't work well. </w:t>
      </w:r>
    </w:p>
    <w:p w14:paraId="700F00F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C0D7161" wp14:editId="7AC35566">
            <wp:extent cx="2233930" cy="763270"/>
            <wp:effectExtent l="0" t="0" r="0" b="0"/>
            <wp:docPr id="298" name="Picture 298" descr="http://community.travelchinaguide.com/photo/lesson17/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community.travelchinaguide.com/photo/lesson17/348.png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55635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 shower doesn't work well. </w:t>
      </w:r>
    </w:p>
    <w:p w14:paraId="03E8EB93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2B02EFB" wp14:editId="2C070FA7">
            <wp:extent cx="2649220" cy="763270"/>
            <wp:effectExtent l="0" t="0" r="0" b="0"/>
            <wp:docPr id="299" name="Picture 299" descr="http://community.travelchinaguide.com/photo/lesson17/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://community.travelchinaguide.com/photo/lesson17/349.png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22259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The toilet doesn't work well. </w:t>
      </w:r>
    </w:p>
    <w:p w14:paraId="7C0C6FC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5F0438D" wp14:editId="0D5C2F73">
            <wp:extent cx="2233930" cy="763270"/>
            <wp:effectExtent l="0" t="0" r="0" b="0"/>
            <wp:docPr id="300" name="Picture 300" descr="http://community.travelchinaguide.com/photo/lesson17/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community.travelchinaguide.com/photo/lesson17/350.png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9B92F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Please wake me up at 7 o’clock. </w:t>
      </w:r>
    </w:p>
    <w:p w14:paraId="4FB1EC0E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494FD3C" wp14:editId="02C3B1F4">
            <wp:extent cx="3063875" cy="763270"/>
            <wp:effectExtent l="0" t="0" r="0" b="0"/>
            <wp:docPr id="301" name="Picture 301" descr="http://community.travelchinaguide.com/photo/lesson17/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://community.travelchinaguide.com/photo/lesson17/351.png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9C6D3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Could you please call a taxi for me?</w:t>
      </w:r>
    </w:p>
    <w:p w14:paraId="2D0D828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88E983C" wp14:editId="0173114A">
            <wp:extent cx="4326890" cy="763270"/>
            <wp:effectExtent l="0" t="0" r="0" b="0"/>
            <wp:docPr id="302" name="Picture 302" descr="http://community.travelchinaguide.com/photo/lesson17/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community.travelchinaguide.com/photo/lesson17/352.png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4D126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Can I deposit valuables here?</w:t>
      </w:r>
    </w:p>
    <w:p w14:paraId="22E89EC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66B060C" wp14:editId="42D3BCBF">
            <wp:extent cx="3902710" cy="763270"/>
            <wp:effectExtent l="0" t="0" r="0" b="0"/>
            <wp:docPr id="303" name="Picture 303" descr="http://community.travelchinaguide.com/photo/lesson17/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community.travelchinaguide.com/photo/lesson17/353.png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41C9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Can I deposit baggage here?</w:t>
      </w:r>
    </w:p>
    <w:p w14:paraId="5D88A1C5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FFCCE24" wp14:editId="307D245B">
            <wp:extent cx="3063875" cy="763270"/>
            <wp:effectExtent l="0" t="0" r="0" b="0"/>
            <wp:docPr id="304" name="Picture 304" descr="http://community.travelchinaguide.com/photo/lesson17/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community.travelchinaguide.com/photo/lesson17/354.png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2F608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I’d like my baggage back.</w:t>
      </w:r>
    </w:p>
    <w:p w14:paraId="3595673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BE87267" wp14:editId="2F79ADDD">
            <wp:extent cx="2649220" cy="763270"/>
            <wp:effectExtent l="0" t="0" r="0" b="0"/>
            <wp:docPr id="305" name="Picture 305" descr="http://community.travelchinaguide.com/photo/lesson17/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://community.travelchinaguide.com/photo/lesson17/355.png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5D923" w14:textId="77777777" w:rsidR="00BE60C2" w:rsidRPr="00BE60C2" w:rsidRDefault="00BE60C2" w:rsidP="00BE60C2">
      <w:pPr>
        <w:numPr>
          <w:ilvl w:val="0"/>
          <w:numId w:val="34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I’m locked out of my room. I left my key in the room. </w:t>
      </w:r>
    </w:p>
    <w:p w14:paraId="5887EEF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A0FC5F5" wp14:editId="7A2A3D90">
            <wp:extent cx="4326890" cy="763270"/>
            <wp:effectExtent l="0" t="0" r="0" b="0"/>
            <wp:docPr id="306" name="Picture 306" descr="http://community.travelchinaguide.com/photo/lesson17/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community.travelchinaguide.com/photo/lesson17/356.png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7CFCC" w14:textId="77777777" w:rsidR="00BE60C2" w:rsidRPr="00BE60C2" w:rsidRDefault="00BE60C2" w:rsidP="00BE60C2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At the Tourist Attraction</w:t>
      </w:r>
    </w:p>
    <w:p w14:paraId="651BC349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Where can I buy tickets for admission? </w:t>
      </w:r>
    </w:p>
    <w:p w14:paraId="751FC33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188BD4A" wp14:editId="35D2A304">
            <wp:extent cx="2649220" cy="763270"/>
            <wp:effectExtent l="0" t="0" r="0" b="0"/>
            <wp:docPr id="307" name="Picture 307" descr="http://community.travelchinaguide.com/photo/lesson18/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community.travelchinaguide.com/photo/lesson18/357.png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15DA3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can I buy admission tickets for Huangpu River cruise ship</w:t>
      </w:r>
    </w:p>
    <w:p w14:paraId="09C220D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CC48FD7" wp14:editId="4BCF1E92">
            <wp:extent cx="4741545" cy="763270"/>
            <wp:effectExtent l="0" t="0" r="0" b="0"/>
            <wp:docPr id="308" name="Picture 308" descr="http://community.travelchinaguide.com/photo/lesson18/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community.travelchinaguide.com/photo/lesson18/358.png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29DC9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Do you have any brochure?</w:t>
      </w:r>
    </w:p>
    <w:p w14:paraId="031C256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3D49D6E" wp14:editId="6EA86F5B">
            <wp:extent cx="3063875" cy="763270"/>
            <wp:effectExtent l="0" t="0" r="0" b="0"/>
            <wp:docPr id="309" name="Picture 309" descr="http://community.travelchinaguide.com/photo/lesson18/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://community.travelchinaguide.com/photo/lesson18/359.png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2A95E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I'd like to see acrobatics show. </w:t>
      </w:r>
    </w:p>
    <w:p w14:paraId="51B85EA8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EC4F390" wp14:editId="74C0BEBD">
            <wp:extent cx="2649220" cy="763270"/>
            <wp:effectExtent l="0" t="0" r="0" b="0"/>
            <wp:docPr id="310" name="Picture 310" descr="http://community.travelchinaguide.com/photo/lesson18/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community.travelchinaguide.com/photo/lesson18/360.png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425E7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I'd like to see a movie. </w:t>
      </w:r>
    </w:p>
    <w:p w14:paraId="04FEE4B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1625A4A" wp14:editId="552E85A6">
            <wp:extent cx="2649220" cy="763270"/>
            <wp:effectExtent l="0" t="0" r="0" b="0"/>
            <wp:docPr id="311" name="Picture 311" descr="http://community.travelchinaguide.com/photo/lesson18/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community.travelchinaguide.com/photo/lesson18/361.png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8F322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I'd like to see magic show.</w:t>
      </w:r>
    </w:p>
    <w:p w14:paraId="23B4311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4CA170E" wp14:editId="07E3678E">
            <wp:extent cx="2649220" cy="763270"/>
            <wp:effectExtent l="0" t="0" r="0" b="0"/>
            <wp:docPr id="312" name="Picture 312" descr="http://community.travelchinaguide.com/photo/lesson18/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http://community.travelchinaguide.com/photo/lesson18/362.png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6C70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Can we take a picture here?</w:t>
      </w:r>
    </w:p>
    <w:p w14:paraId="0768F52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A08629E" wp14:editId="6EBC0B6E">
            <wp:extent cx="4326890" cy="763270"/>
            <wp:effectExtent l="0" t="0" r="0" b="0"/>
            <wp:docPr id="313" name="Picture 313" descr="http://community.travelchinaguide.com/photo/lesson18/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://community.travelchinaguide.com/photo/lesson18/363.png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1CBA8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could you please take a picture for us?</w:t>
      </w:r>
    </w:p>
    <w:p w14:paraId="543EDAD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F0F7877" wp14:editId="4F8D50A9">
            <wp:extent cx="5533534" cy="704439"/>
            <wp:effectExtent l="0" t="0" r="0" b="0"/>
            <wp:docPr id="314" name="Picture 314" descr="http://community.travelchinaguide.com/photo/lesson18/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://community.travelchinaguide.com/photo/lesson18/364.png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740" cy="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EA97A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Can we take a picture together?</w:t>
      </w:r>
    </w:p>
    <w:p w14:paraId="6C985D5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B5C3EA7" wp14:editId="1CDC9604">
            <wp:extent cx="3488055" cy="763270"/>
            <wp:effectExtent l="0" t="0" r="0" b="0"/>
            <wp:docPr id="315" name="Picture 315" descr="http://community.travelchinaguide.com/photo/lesson18/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community.travelchinaguide.com/photo/lesson18/365.png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09BB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I’m exhausted.</w:t>
      </w:r>
    </w:p>
    <w:p w14:paraId="7C7C221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573C8FB" wp14:editId="55F2217F">
            <wp:extent cx="1809750" cy="763270"/>
            <wp:effectExtent l="0" t="0" r="0" b="0"/>
            <wp:docPr id="316" name="Picture 316" descr="http://community.travelchinaguide.com/photo/lesson18/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://community.travelchinaguide.com/photo/lesson18/366.png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41642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My legs feel heavy.</w:t>
      </w:r>
    </w:p>
    <w:p w14:paraId="0646B66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4FBD695" wp14:editId="0C63FCFB">
            <wp:extent cx="1809750" cy="763270"/>
            <wp:effectExtent l="0" t="0" r="0" b="0"/>
            <wp:docPr id="317" name="Picture 317" descr="http://community.travelchinaguide.com/photo/lesson18/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http://community.travelchinaguide.com/photo/lesson18/367.png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11BE8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Let’s have a rest for a while. </w:t>
      </w:r>
    </w:p>
    <w:p w14:paraId="2E2888D8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2ECDD68" wp14:editId="03F6CFC7">
            <wp:extent cx="3488055" cy="763270"/>
            <wp:effectExtent l="0" t="0" r="0" b="0"/>
            <wp:docPr id="318" name="Picture 318" descr="http://community.travelchinaguide.com/photo/lesson18/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://community.travelchinaguide.com/photo/lesson18/368.png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6A015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is the nearest exit?</w:t>
      </w:r>
    </w:p>
    <w:p w14:paraId="530828C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E8DB579" wp14:editId="0D77B4EF">
            <wp:extent cx="3488055" cy="763270"/>
            <wp:effectExtent l="0" t="0" r="0" b="0"/>
            <wp:docPr id="319" name="Picture 319" descr="http://community.travelchinaguide.com/photo/lesson18/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http://community.travelchinaguide.com/photo/lesson18/369.png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0803A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is the nearest entrance?</w:t>
      </w:r>
    </w:p>
    <w:p w14:paraId="4314248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464DD5C" wp14:editId="6C8CF686">
            <wp:extent cx="3488055" cy="763270"/>
            <wp:effectExtent l="0" t="0" r="0" b="0"/>
            <wp:docPr id="320" name="Picture 320" descr="http://community.travelchinaguide.com/photo/lesson18/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community.travelchinaguide.com/photo/lesson18/370.png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A7229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is the nearest bus station?</w:t>
      </w:r>
    </w:p>
    <w:p w14:paraId="4F8A794B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76DA664B" wp14:editId="33932F93">
            <wp:extent cx="3902710" cy="763270"/>
            <wp:effectExtent l="0" t="0" r="0" b="0"/>
            <wp:docPr id="321" name="Picture 321" descr="http://community.travelchinaguide.com/photo/lesson18/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community.travelchinaguide.com/photo/lesson18/371.png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C0964" w14:textId="77777777" w:rsidR="00BE60C2" w:rsidRPr="00BE60C2" w:rsidRDefault="00BE60C2" w:rsidP="00BE60C2">
      <w:pPr>
        <w:numPr>
          <w:ilvl w:val="0"/>
          <w:numId w:val="35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is the nearest subway station?</w:t>
      </w:r>
    </w:p>
    <w:p w14:paraId="7BE0FE5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094FCA2" wp14:editId="5EACB1B6">
            <wp:extent cx="3902710" cy="763270"/>
            <wp:effectExtent l="0" t="0" r="0" b="0"/>
            <wp:docPr id="322" name="Picture 322" descr="http://community.travelchinaguide.com/photo/lesson18/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ttp://community.travelchinaguide.com/photo/lesson18/372.png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96416" w14:textId="77777777" w:rsidR="00BE60C2" w:rsidRPr="00BE60C2" w:rsidRDefault="00BE60C2" w:rsidP="00BE60C2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At the Hospital</w:t>
      </w:r>
    </w:p>
    <w:p w14:paraId="0ED160CF" w14:textId="77777777" w:rsidR="00BE60C2" w:rsidRPr="00BE60C2" w:rsidRDefault="00BE60C2" w:rsidP="00BE60C2">
      <w:pPr>
        <w:numPr>
          <w:ilvl w:val="0"/>
          <w:numId w:val="3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have a fever. </w:t>
      </w:r>
    </w:p>
    <w:p w14:paraId="117B9D40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22A6B4F" wp14:editId="50638785">
            <wp:extent cx="2233930" cy="763270"/>
            <wp:effectExtent l="0" t="0" r="0" b="0"/>
            <wp:docPr id="323" name="Picture 323" descr="http://community.travelchinaguide.com/photo/lesson19/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community.travelchinaguide.com/photo/lesson19/373.png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C5A22" w14:textId="77777777" w:rsidR="00BE60C2" w:rsidRPr="00BE60C2" w:rsidRDefault="00BE60C2" w:rsidP="00BE60C2">
      <w:pPr>
        <w:numPr>
          <w:ilvl w:val="0"/>
          <w:numId w:val="3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have a cold.</w:t>
      </w:r>
    </w:p>
    <w:p w14:paraId="622A9D2F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552E0A5" wp14:editId="2780DFED">
            <wp:extent cx="2233930" cy="763270"/>
            <wp:effectExtent l="0" t="0" r="0" b="0"/>
            <wp:docPr id="324" name="Picture 324" descr="http://community.travelchinaguide.com/photo/lesson19/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community.travelchinaguide.com/photo/lesson19/374.png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CF988" w14:textId="77777777" w:rsidR="00BE60C2" w:rsidRPr="00BE60C2" w:rsidRDefault="00BE60C2" w:rsidP="00BE60C2">
      <w:pPr>
        <w:numPr>
          <w:ilvl w:val="0"/>
          <w:numId w:val="3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have a headache. </w:t>
      </w:r>
    </w:p>
    <w:p w14:paraId="135D87A3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61B539A" wp14:editId="3162FFE1">
            <wp:extent cx="1809750" cy="763270"/>
            <wp:effectExtent l="0" t="0" r="0" b="0"/>
            <wp:docPr id="325" name="Picture 325" descr="http://community.travelchinaguide.com/photo/lesson19/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community.travelchinaguide.com/photo/lesson19/375.png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938A8" w14:textId="77777777" w:rsidR="00BE60C2" w:rsidRPr="00BE60C2" w:rsidRDefault="00BE60C2" w:rsidP="00BE60C2">
      <w:pPr>
        <w:numPr>
          <w:ilvl w:val="0"/>
          <w:numId w:val="3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have a runny nose.</w:t>
      </w:r>
    </w:p>
    <w:p w14:paraId="766F4099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3DFF38C6" wp14:editId="0331DC33">
            <wp:extent cx="2233930" cy="763270"/>
            <wp:effectExtent l="0" t="0" r="0" b="0"/>
            <wp:docPr id="326" name="Picture 326" descr="http://community.travelchinaguide.com/photo/lesson19/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community.travelchinaguide.com/photo/lesson19/376.png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E16EF" w14:textId="731A707E" w:rsidR="00BE60C2" w:rsidRPr="00BE60C2" w:rsidRDefault="00BE60C2" w:rsidP="00BE60C2">
      <w:pPr>
        <w:numPr>
          <w:ilvl w:val="0"/>
          <w:numId w:val="3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have a </w:t>
      </w:r>
      <w:proofErr w:type="spellStart"/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stomache</w:t>
      </w:r>
      <w:proofErr w:type="spellEnd"/>
      <w:r w:rsidR="00926F1F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?</w:t>
      </w: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. </w:t>
      </w:r>
    </w:p>
    <w:p w14:paraId="2892914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AD942F5" wp14:editId="6BEA6DD8">
            <wp:extent cx="2233930" cy="763270"/>
            <wp:effectExtent l="0" t="0" r="0" b="0"/>
            <wp:docPr id="327" name="Picture 327" descr="http://community.travelchinaguide.com/photo/lesson19/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community.travelchinaguide.com/photo/lesson19/377.png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C7BC8" w14:textId="77777777" w:rsidR="00BE60C2" w:rsidRPr="00BE60C2" w:rsidRDefault="00BE60C2" w:rsidP="00BE60C2">
      <w:pPr>
        <w:numPr>
          <w:ilvl w:val="0"/>
          <w:numId w:val="3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have a cough. </w:t>
      </w:r>
    </w:p>
    <w:p w14:paraId="3A856E7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1B84FB32" wp14:editId="57A56D3A">
            <wp:extent cx="1809750" cy="763270"/>
            <wp:effectExtent l="0" t="0" r="0" b="0"/>
            <wp:docPr id="328" name="Picture 328" descr="http://community.travelchinaguide.com/photo/lesson19/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http://community.travelchinaguide.com/photo/lesson19/378.png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B97A9" w14:textId="77777777" w:rsidR="00BE60C2" w:rsidRPr="00BE60C2" w:rsidRDefault="00BE60C2" w:rsidP="00BE60C2">
      <w:pPr>
        <w:numPr>
          <w:ilvl w:val="0"/>
          <w:numId w:val="3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 have no appetite.</w:t>
      </w:r>
    </w:p>
    <w:p w14:paraId="0825EC5D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05C2F87" wp14:editId="6B97FF45">
            <wp:extent cx="2649220" cy="763270"/>
            <wp:effectExtent l="0" t="0" r="0" b="0"/>
            <wp:docPr id="329" name="Picture 329" descr="http://community.travelchinaguide.com/photo/lesson19/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://community.travelchinaguide.com/photo/lesson19/379.png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96794" w14:textId="77777777" w:rsidR="00BE60C2" w:rsidRPr="00BE60C2" w:rsidRDefault="00BE60C2" w:rsidP="00BE60C2">
      <w:pPr>
        <w:numPr>
          <w:ilvl w:val="0"/>
          <w:numId w:val="36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 fell like vomiting. </w:t>
      </w:r>
    </w:p>
    <w:p w14:paraId="623770A8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128E0DF" wp14:editId="584794F7">
            <wp:extent cx="1809750" cy="763270"/>
            <wp:effectExtent l="0" t="0" r="0" b="0"/>
            <wp:docPr id="330" name="Picture 330" descr="http://community.travelchinaguide.com/photo/lesson19/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community.travelchinaguide.com/photo/lesson19/380.png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9B959" w14:textId="77777777" w:rsidR="00BE60C2" w:rsidRPr="00BE60C2" w:rsidRDefault="00BE60C2" w:rsidP="00BE60C2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3878366B" w14:textId="77777777" w:rsidR="00F9547A" w:rsidRPr="00F9547A" w:rsidRDefault="00F9547A" w:rsidP="00F9547A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6CC6B5A" w14:textId="77777777" w:rsidR="00BE60C2" w:rsidRPr="00BE60C2" w:rsidRDefault="00BE60C2" w:rsidP="00BE60C2">
      <w:pPr>
        <w:spacing w:after="225" w:line="240" w:lineRule="auto"/>
        <w:ind w:left="330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en-GB"/>
        </w:rPr>
        <w:t>Asking for Directions</w:t>
      </w:r>
    </w:p>
    <w:p w14:paraId="1B3F5CA6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how can I get to the supermarket?</w:t>
      </w:r>
    </w:p>
    <w:p w14:paraId="68D2170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D2AAC49" wp14:editId="79203D37">
            <wp:extent cx="5524107" cy="703239"/>
            <wp:effectExtent l="0" t="0" r="0" b="0"/>
            <wp:docPr id="331" name="Picture 331" descr="http://community.travelchinaguide.com/photo/lesson20/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community.travelchinaguide.com/photo/lesson20/381.png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312" cy="70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9853C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how can I get to the bank?</w:t>
      </w:r>
    </w:p>
    <w:p w14:paraId="7409430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4D958DF" wp14:editId="01334074">
            <wp:extent cx="5524107" cy="703239"/>
            <wp:effectExtent l="0" t="0" r="0" b="0"/>
            <wp:docPr id="332" name="Picture 332" descr="http://community.travelchinaguide.com/photo/lesson20/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community.travelchinaguide.com/photo/lesson20/382.png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312" cy="70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C995E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Excuse me, how can I get to the hospital?</w:t>
      </w:r>
    </w:p>
    <w:p w14:paraId="5574658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63C42A9" wp14:editId="70D620CA">
            <wp:extent cx="5665509" cy="721240"/>
            <wp:effectExtent l="0" t="0" r="0" b="0"/>
            <wp:docPr id="333" name="Picture 333" descr="http://community.travelchinaguide.com/photo/lesson20/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community.travelchinaguide.com/photo/lesson20/383.png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720" cy="72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765E5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Is there a restaurant around here?</w:t>
      </w:r>
    </w:p>
    <w:p w14:paraId="32BD067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1B4D117" wp14:editId="70C65092">
            <wp:extent cx="3902710" cy="763270"/>
            <wp:effectExtent l="0" t="0" r="0" b="0"/>
            <wp:docPr id="334" name="Picture 334" descr="http://community.travelchinaguide.com/photo/lesson20/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://community.travelchinaguide.com/photo/lesson20/384.png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CE775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Is there a cafe around here? </w:t>
      </w:r>
    </w:p>
    <w:p w14:paraId="3C383524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30DDC7E" wp14:editId="45D06D2B">
            <wp:extent cx="4326890" cy="763270"/>
            <wp:effectExtent l="0" t="0" r="0" b="0"/>
            <wp:docPr id="335" name="Picture 335" descr="http://community.travelchinaguide.com/photo/lesson20/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community.travelchinaguide.com/photo/lesson20/385.png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B8469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Is there a tea house around here? </w:t>
      </w:r>
    </w:p>
    <w:p w14:paraId="78F3A448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7F8E895" wp14:editId="52FF846E">
            <wp:extent cx="3902710" cy="763270"/>
            <wp:effectExtent l="0" t="0" r="0" b="0"/>
            <wp:docPr id="336" name="Picture 336" descr="http://community.travelchinaguide.com/photo/lesson20/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http://community.travelchinaguide.com/photo/lesson20/386.png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4CD4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Where is it on this map?</w:t>
      </w:r>
    </w:p>
    <w:p w14:paraId="2B7A1F6F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F8843CF" wp14:editId="199E197E">
            <wp:extent cx="3902710" cy="763270"/>
            <wp:effectExtent l="0" t="0" r="0" b="0"/>
            <wp:docPr id="337" name="Picture 337" descr="http://community.travelchinaguide.com/photo/lesson20/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community.travelchinaguide.com/photo/lesson20/387.png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4A491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How long does it take to walk there?</w:t>
      </w:r>
    </w:p>
    <w:p w14:paraId="3DFA0DD7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144C093" wp14:editId="259CC462">
            <wp:extent cx="3902710" cy="763270"/>
            <wp:effectExtent l="0" t="0" r="0" b="0"/>
            <wp:docPr id="338" name="Picture 338" descr="http://community.travelchinaguide.com/photo/lesson20/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community.travelchinaguide.com/photo/lesson20/388.png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1CFAA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Can I get there by city bus?</w:t>
      </w:r>
    </w:p>
    <w:p w14:paraId="23B88F71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0A26BC8C" wp14:editId="0B1BEB47">
            <wp:extent cx="3488055" cy="763270"/>
            <wp:effectExtent l="0" t="0" r="0" b="0"/>
            <wp:docPr id="339" name="Picture 339" descr="http://community.travelchinaguide.com/photo/lesson20/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community.travelchinaguide.com/photo/lesson20/389.png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39DFD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Can I get there by subway?</w:t>
      </w:r>
    </w:p>
    <w:p w14:paraId="5AB0FF1A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491DC0E9" wp14:editId="157E7460">
            <wp:extent cx="3063875" cy="763270"/>
            <wp:effectExtent l="0" t="0" r="0" b="0"/>
            <wp:docPr id="340" name="Picture 340" descr="http://community.travelchinaguide.com/photo/lesson20/3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community.travelchinaguide.com/photo/lesson20/390.png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75C97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Walk along this road, turn left at the first cross and you’ll get there.</w:t>
      </w:r>
    </w:p>
    <w:p w14:paraId="0DE7E606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2F435686" wp14:editId="455B2FBE">
            <wp:extent cx="5590095" cy="1423870"/>
            <wp:effectExtent l="0" t="0" r="0" b="0"/>
            <wp:docPr id="341" name="Picture 341" descr="http://community.travelchinaguide.com/photo/lesson20/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community.travelchinaguide.com/photo/lesson20/391.png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03" cy="142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02D81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You can take bus line12 to get there.</w:t>
      </w:r>
    </w:p>
    <w:p w14:paraId="2E8E5F9E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5643566D" wp14:editId="70577B98">
            <wp:extent cx="4741545" cy="763270"/>
            <wp:effectExtent l="0" t="0" r="0" b="0"/>
            <wp:docPr id="342" name="Picture 342" descr="http://community.travelchinaguide.com/photo/lesson20/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community.travelchinaguide.com/photo/lesson20/392.png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6FB41" w14:textId="77777777" w:rsidR="00BE60C2" w:rsidRPr="00BE60C2" w:rsidRDefault="00BE60C2" w:rsidP="00BE60C2">
      <w:pPr>
        <w:numPr>
          <w:ilvl w:val="0"/>
          <w:numId w:val="37"/>
        </w:num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 w:rsidRPr="00BE60C2">
        <w:rPr>
          <w:rFonts w:ascii="Arial" w:eastAsia="Times New Roman" w:hAnsi="Arial" w:cs="Arial"/>
          <w:color w:val="000000"/>
          <w:sz w:val="27"/>
          <w:szCs w:val="27"/>
          <w:lang w:eastAsia="en-GB"/>
        </w:rPr>
        <w:t>You can take subway line 2 to get there.</w:t>
      </w:r>
    </w:p>
    <w:p w14:paraId="6C11B1B2" w14:textId="77777777" w:rsidR="00BE60C2" w:rsidRPr="00BE60C2" w:rsidRDefault="00BE60C2" w:rsidP="00BE60C2">
      <w:pPr>
        <w:pBdr>
          <w:top w:val="single" w:sz="6" w:space="2" w:color="E1E1E1"/>
          <w:left w:val="single" w:sz="6" w:space="2" w:color="E1E1E1"/>
          <w:bottom w:val="single" w:sz="6" w:space="2" w:color="E1E1E1"/>
          <w:right w:val="single" w:sz="6" w:space="2" w:color="E1E1E1"/>
        </w:pBdr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BE60C2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w:drawing>
          <wp:inline distT="0" distB="0" distL="0" distR="0" wp14:anchorId="672D7AEA" wp14:editId="56D15738">
            <wp:extent cx="5147310" cy="763270"/>
            <wp:effectExtent l="0" t="0" r="0" b="0"/>
            <wp:docPr id="343" name="Picture 343" descr="http://community.travelchinaguide.com/photo/lesson20/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community.travelchinaguide.com/photo/lesson20/393.png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E5A2" w14:textId="77777777" w:rsidR="00DA3F6E" w:rsidRPr="00F9547A" w:rsidRDefault="00DA3F6E" w:rsidP="00BE60C2"/>
    <w:sectPr w:rsidR="00DA3F6E" w:rsidRPr="00F9547A">
      <w:footerReference w:type="default" r:id="rId3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2F3A0" w14:textId="77777777" w:rsidR="00733F83" w:rsidRDefault="00733F83" w:rsidP="00BE60C2">
      <w:pPr>
        <w:spacing w:after="0" w:line="240" w:lineRule="auto"/>
      </w:pPr>
      <w:r>
        <w:separator/>
      </w:r>
    </w:p>
  </w:endnote>
  <w:endnote w:type="continuationSeparator" w:id="0">
    <w:p w14:paraId="7FA3826E" w14:textId="77777777" w:rsidR="00733F83" w:rsidRDefault="00733F83" w:rsidP="00BE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916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C7CE0" w14:textId="77777777" w:rsidR="001434CC" w:rsidRDefault="001434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03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3F6EC8" w14:textId="77777777" w:rsidR="001434CC" w:rsidRDefault="00143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7668E" w14:textId="77777777" w:rsidR="00733F83" w:rsidRDefault="00733F83" w:rsidP="00BE60C2">
      <w:pPr>
        <w:spacing w:after="0" w:line="240" w:lineRule="auto"/>
      </w:pPr>
      <w:r>
        <w:separator/>
      </w:r>
    </w:p>
  </w:footnote>
  <w:footnote w:type="continuationSeparator" w:id="0">
    <w:p w14:paraId="6987B9CE" w14:textId="77777777" w:rsidR="00733F83" w:rsidRDefault="00733F83" w:rsidP="00BE6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BD4"/>
    <w:multiLevelType w:val="multilevel"/>
    <w:tmpl w:val="A784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B4692"/>
    <w:multiLevelType w:val="multilevel"/>
    <w:tmpl w:val="1BFC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5463F"/>
    <w:multiLevelType w:val="multilevel"/>
    <w:tmpl w:val="2F14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46E13"/>
    <w:multiLevelType w:val="multilevel"/>
    <w:tmpl w:val="1DAE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0491B"/>
    <w:multiLevelType w:val="multilevel"/>
    <w:tmpl w:val="A04C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3076C"/>
    <w:multiLevelType w:val="multilevel"/>
    <w:tmpl w:val="F836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36BBC"/>
    <w:multiLevelType w:val="multilevel"/>
    <w:tmpl w:val="D3D4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61AB9"/>
    <w:multiLevelType w:val="multilevel"/>
    <w:tmpl w:val="C9A0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87CCF"/>
    <w:multiLevelType w:val="multilevel"/>
    <w:tmpl w:val="CD1A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23757"/>
    <w:multiLevelType w:val="multilevel"/>
    <w:tmpl w:val="8BCA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B97C9F"/>
    <w:multiLevelType w:val="multilevel"/>
    <w:tmpl w:val="74DE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215993"/>
    <w:multiLevelType w:val="multilevel"/>
    <w:tmpl w:val="37E4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2318A1"/>
    <w:multiLevelType w:val="multilevel"/>
    <w:tmpl w:val="0DE8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5E525F"/>
    <w:multiLevelType w:val="multilevel"/>
    <w:tmpl w:val="B8A4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4D71EA"/>
    <w:multiLevelType w:val="multilevel"/>
    <w:tmpl w:val="E48E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7E0A8A"/>
    <w:multiLevelType w:val="multilevel"/>
    <w:tmpl w:val="135E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6F6DC3"/>
    <w:multiLevelType w:val="multilevel"/>
    <w:tmpl w:val="496E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005CD5"/>
    <w:multiLevelType w:val="multilevel"/>
    <w:tmpl w:val="43D6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1329E0"/>
    <w:multiLevelType w:val="multilevel"/>
    <w:tmpl w:val="690C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EC6896"/>
    <w:multiLevelType w:val="multilevel"/>
    <w:tmpl w:val="2082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6854FA"/>
    <w:multiLevelType w:val="multilevel"/>
    <w:tmpl w:val="7D6E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3D2524"/>
    <w:multiLevelType w:val="multilevel"/>
    <w:tmpl w:val="1746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C454B"/>
    <w:multiLevelType w:val="multilevel"/>
    <w:tmpl w:val="3E88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F31383"/>
    <w:multiLevelType w:val="multilevel"/>
    <w:tmpl w:val="53B2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FA1EC4"/>
    <w:multiLevelType w:val="multilevel"/>
    <w:tmpl w:val="D31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313AAD"/>
    <w:multiLevelType w:val="multilevel"/>
    <w:tmpl w:val="7AEA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8D0227"/>
    <w:multiLevelType w:val="multilevel"/>
    <w:tmpl w:val="9F60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49254F"/>
    <w:multiLevelType w:val="multilevel"/>
    <w:tmpl w:val="EC7A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B249DB"/>
    <w:multiLevelType w:val="multilevel"/>
    <w:tmpl w:val="4A64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BE5E09"/>
    <w:multiLevelType w:val="multilevel"/>
    <w:tmpl w:val="A288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7F0BF7"/>
    <w:multiLevelType w:val="multilevel"/>
    <w:tmpl w:val="8A2E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F01FB8"/>
    <w:multiLevelType w:val="multilevel"/>
    <w:tmpl w:val="1BE8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693368"/>
    <w:multiLevelType w:val="multilevel"/>
    <w:tmpl w:val="AB02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17184E"/>
    <w:multiLevelType w:val="multilevel"/>
    <w:tmpl w:val="5C12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511C59"/>
    <w:multiLevelType w:val="multilevel"/>
    <w:tmpl w:val="5492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1E5BF1"/>
    <w:multiLevelType w:val="multilevel"/>
    <w:tmpl w:val="CC3C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6518F1"/>
    <w:multiLevelType w:val="multilevel"/>
    <w:tmpl w:val="23BC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042069">
    <w:abstractNumId w:val="27"/>
  </w:num>
  <w:num w:numId="2" w16cid:durableId="648940570">
    <w:abstractNumId w:val="18"/>
  </w:num>
  <w:num w:numId="3" w16cid:durableId="1484156983">
    <w:abstractNumId w:val="9"/>
  </w:num>
  <w:num w:numId="4" w16cid:durableId="564416473">
    <w:abstractNumId w:val="31"/>
  </w:num>
  <w:num w:numId="5" w16cid:durableId="487021888">
    <w:abstractNumId w:val="21"/>
  </w:num>
  <w:num w:numId="6" w16cid:durableId="239675536">
    <w:abstractNumId w:val="5"/>
  </w:num>
  <w:num w:numId="7" w16cid:durableId="70010835">
    <w:abstractNumId w:val="19"/>
  </w:num>
  <w:num w:numId="8" w16cid:durableId="20277999">
    <w:abstractNumId w:val="16"/>
  </w:num>
  <w:num w:numId="9" w16cid:durableId="85082283">
    <w:abstractNumId w:val="0"/>
  </w:num>
  <w:num w:numId="10" w16cid:durableId="2096510723">
    <w:abstractNumId w:val="4"/>
  </w:num>
  <w:num w:numId="11" w16cid:durableId="228007044">
    <w:abstractNumId w:val="7"/>
  </w:num>
  <w:num w:numId="12" w16cid:durableId="216744953">
    <w:abstractNumId w:val="24"/>
  </w:num>
  <w:num w:numId="13" w16cid:durableId="1998679418">
    <w:abstractNumId w:val="15"/>
  </w:num>
  <w:num w:numId="14" w16cid:durableId="1010568182">
    <w:abstractNumId w:val="8"/>
  </w:num>
  <w:num w:numId="15" w16cid:durableId="165439396">
    <w:abstractNumId w:val="23"/>
  </w:num>
  <w:num w:numId="16" w16cid:durableId="1099563822">
    <w:abstractNumId w:val="13"/>
  </w:num>
  <w:num w:numId="17" w16cid:durableId="1692682343">
    <w:abstractNumId w:val="14"/>
  </w:num>
  <w:num w:numId="18" w16cid:durableId="1506020923">
    <w:abstractNumId w:val="1"/>
  </w:num>
  <w:num w:numId="19" w16cid:durableId="1370446839">
    <w:abstractNumId w:val="20"/>
  </w:num>
  <w:num w:numId="20" w16cid:durableId="1142842653">
    <w:abstractNumId w:val="34"/>
  </w:num>
  <w:num w:numId="21" w16cid:durableId="978346165">
    <w:abstractNumId w:val="25"/>
  </w:num>
  <w:num w:numId="22" w16cid:durableId="199360644">
    <w:abstractNumId w:val="3"/>
  </w:num>
  <w:num w:numId="23" w16cid:durableId="690422896">
    <w:abstractNumId w:val="26"/>
  </w:num>
  <w:num w:numId="24" w16cid:durableId="615675023">
    <w:abstractNumId w:val="33"/>
  </w:num>
  <w:num w:numId="25" w16cid:durableId="204484691">
    <w:abstractNumId w:val="28"/>
  </w:num>
  <w:num w:numId="26" w16cid:durableId="176045865">
    <w:abstractNumId w:val="29"/>
  </w:num>
  <w:num w:numId="27" w16cid:durableId="974874630">
    <w:abstractNumId w:val="11"/>
  </w:num>
  <w:num w:numId="28" w16cid:durableId="899631217">
    <w:abstractNumId w:val="30"/>
  </w:num>
  <w:num w:numId="29" w16cid:durableId="74594866">
    <w:abstractNumId w:val="32"/>
  </w:num>
  <w:num w:numId="30" w16cid:durableId="1346860815">
    <w:abstractNumId w:val="10"/>
  </w:num>
  <w:num w:numId="31" w16cid:durableId="634874170">
    <w:abstractNumId w:val="2"/>
  </w:num>
  <w:num w:numId="32" w16cid:durableId="1391005381">
    <w:abstractNumId w:val="6"/>
  </w:num>
  <w:num w:numId="33" w16cid:durableId="1856192157">
    <w:abstractNumId w:val="12"/>
  </w:num>
  <w:num w:numId="34" w16cid:durableId="113865550">
    <w:abstractNumId w:val="36"/>
  </w:num>
  <w:num w:numId="35" w16cid:durableId="2105492681">
    <w:abstractNumId w:val="17"/>
  </w:num>
  <w:num w:numId="36" w16cid:durableId="555943085">
    <w:abstractNumId w:val="35"/>
  </w:num>
  <w:num w:numId="37" w16cid:durableId="21312430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D7"/>
    <w:rsid w:val="00063178"/>
    <w:rsid w:val="000E6567"/>
    <w:rsid w:val="0013252A"/>
    <w:rsid w:val="001434CC"/>
    <w:rsid w:val="001E302E"/>
    <w:rsid w:val="0029052E"/>
    <w:rsid w:val="002B06D7"/>
    <w:rsid w:val="002E5491"/>
    <w:rsid w:val="003663F9"/>
    <w:rsid w:val="003C543A"/>
    <w:rsid w:val="00582EC3"/>
    <w:rsid w:val="0062083A"/>
    <w:rsid w:val="00624DC4"/>
    <w:rsid w:val="00674A2A"/>
    <w:rsid w:val="0070339F"/>
    <w:rsid w:val="00733F83"/>
    <w:rsid w:val="00750349"/>
    <w:rsid w:val="00926F1F"/>
    <w:rsid w:val="0093381F"/>
    <w:rsid w:val="00AE3506"/>
    <w:rsid w:val="00BE60C2"/>
    <w:rsid w:val="00DA3F6E"/>
    <w:rsid w:val="00F9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346B1"/>
  <w15:docId w15:val="{DDA84477-0741-4985-9C28-5870876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6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6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0C2"/>
  </w:style>
  <w:style w:type="paragraph" w:styleId="Footer">
    <w:name w:val="footer"/>
    <w:basedOn w:val="Normal"/>
    <w:link w:val="FooterChar"/>
    <w:uiPriority w:val="99"/>
    <w:unhideWhenUsed/>
    <w:rsid w:val="00BE6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2652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306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09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2248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85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1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04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253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194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426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4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879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86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510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190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28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20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13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2674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841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71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223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640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30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9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5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791495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623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02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11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29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800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89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8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48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12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436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90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425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912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45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6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233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310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195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81677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8046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7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5821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9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375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383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086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4654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60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114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143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124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988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40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80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677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0741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514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08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622961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592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1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31591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03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371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2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142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2465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1675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903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81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707548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003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6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5347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14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548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081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111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339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93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736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0610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135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346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166308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0569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187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5438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02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475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02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181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295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929181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189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38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6637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689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361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7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6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022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531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13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9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18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782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6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233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812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146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847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724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78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36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708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1226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835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35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7347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505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21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5621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80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187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136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6504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9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75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96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033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40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36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24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804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540634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650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51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09165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4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904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503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14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73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46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048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13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434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335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19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8465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5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154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45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57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926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1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67763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095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3057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18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859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81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439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76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29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4592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2748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55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19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135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27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377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8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3916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637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099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09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906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43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529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065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12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12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0240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37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74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28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15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470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8670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744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165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7800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62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879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9323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872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472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173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880400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020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6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1592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126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13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9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19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734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0587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33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9518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928437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463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505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00807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16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4375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43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25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402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447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55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645725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2277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51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043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96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41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028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60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221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00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944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07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329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659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95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362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624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093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805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21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092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0612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66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13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878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017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516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7732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09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308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366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500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300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420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5777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81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5756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55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773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563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26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0960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669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46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822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633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4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499561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177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78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8753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02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872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026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12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4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90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286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075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028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24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9387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2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498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74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29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682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88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20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924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806584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5372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05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8396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76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800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010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202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53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850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21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306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4291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20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00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510143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670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1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2303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33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75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188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812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2369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080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7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7420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818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409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65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39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1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0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962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480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94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78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166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677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41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967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844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769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40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4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62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99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7608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2040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9452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82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02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904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885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9425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17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24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67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9709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3428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012141">
      <w:bodyDiv w:val="1"/>
      <w:marLeft w:val="75"/>
      <w:marRight w:val="75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286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213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0124">
                  <w:marLeft w:val="0"/>
                  <w:marRight w:val="0"/>
                  <w:marTop w:val="27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19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78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706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86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30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123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2194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1795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56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195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753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3351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7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268" Type="http://schemas.openxmlformats.org/officeDocument/2006/relationships/image" Target="media/image262.pn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5" Type="http://schemas.openxmlformats.org/officeDocument/2006/relationships/footnotes" Target="footnotes.xml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279" Type="http://schemas.openxmlformats.org/officeDocument/2006/relationships/image" Target="media/image273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48" Type="http://schemas.openxmlformats.org/officeDocument/2006/relationships/image" Target="media/image242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fontTable" Target="fontTable.xml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217" Type="http://schemas.openxmlformats.org/officeDocument/2006/relationships/image" Target="media/image211.png"/><Relationship Id="rId259" Type="http://schemas.openxmlformats.org/officeDocument/2006/relationships/image" Target="media/image253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28" Type="http://schemas.openxmlformats.org/officeDocument/2006/relationships/image" Target="media/image222.png"/><Relationship Id="rId249" Type="http://schemas.openxmlformats.org/officeDocument/2006/relationships/image" Target="media/image243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281" Type="http://schemas.openxmlformats.org/officeDocument/2006/relationships/image" Target="media/image275.png"/><Relationship Id="rId316" Type="http://schemas.openxmlformats.org/officeDocument/2006/relationships/theme" Target="theme/theme1.xml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141" Type="http://schemas.openxmlformats.org/officeDocument/2006/relationships/image" Target="media/image135.png"/><Relationship Id="rId7" Type="http://schemas.openxmlformats.org/officeDocument/2006/relationships/image" Target="media/image1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8" Type="http://schemas.openxmlformats.org/officeDocument/2006/relationships/image" Target="media/image212.png"/><Relationship Id="rId239" Type="http://schemas.openxmlformats.org/officeDocument/2006/relationships/image" Target="media/image233.png"/><Relationship Id="rId250" Type="http://schemas.openxmlformats.org/officeDocument/2006/relationships/image" Target="media/image244.png"/><Relationship Id="rId271" Type="http://schemas.openxmlformats.org/officeDocument/2006/relationships/image" Target="media/image265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24" Type="http://schemas.openxmlformats.org/officeDocument/2006/relationships/image" Target="media/image18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31" Type="http://schemas.openxmlformats.org/officeDocument/2006/relationships/image" Target="media/image125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240" Type="http://schemas.openxmlformats.org/officeDocument/2006/relationships/image" Target="media/image234.png"/><Relationship Id="rId261" Type="http://schemas.openxmlformats.org/officeDocument/2006/relationships/image" Target="media/image255.png"/><Relationship Id="rId14" Type="http://schemas.openxmlformats.org/officeDocument/2006/relationships/image" Target="media/image8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8" Type="http://schemas.openxmlformats.org/officeDocument/2006/relationships/image" Target="media/image2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219" Type="http://schemas.openxmlformats.org/officeDocument/2006/relationships/image" Target="media/image213.png"/><Relationship Id="rId230" Type="http://schemas.openxmlformats.org/officeDocument/2006/relationships/image" Target="media/image224.png"/><Relationship Id="rId251" Type="http://schemas.openxmlformats.org/officeDocument/2006/relationships/image" Target="media/image245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283" Type="http://schemas.openxmlformats.org/officeDocument/2006/relationships/image" Target="media/image277.png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png"/><Relationship Id="rId185" Type="http://schemas.openxmlformats.org/officeDocument/2006/relationships/image" Target="media/image179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png"/><Relationship Id="rId273" Type="http://schemas.openxmlformats.org/officeDocument/2006/relationships/image" Target="media/image267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png"/><Relationship Id="rId284" Type="http://schemas.openxmlformats.org/officeDocument/2006/relationships/image" Target="media/image278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4" Type="http://schemas.openxmlformats.org/officeDocument/2006/relationships/image" Target="media/image268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285" Type="http://schemas.openxmlformats.org/officeDocument/2006/relationships/image" Target="media/image279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image" Target="media/image304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1" Type="http://schemas.openxmlformats.org/officeDocument/2006/relationships/numbering" Target="numbering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69.png"/><Relationship Id="rId296" Type="http://schemas.openxmlformats.org/officeDocument/2006/relationships/image" Target="media/image290.png"/><Relationship Id="rId300" Type="http://schemas.openxmlformats.org/officeDocument/2006/relationships/image" Target="media/image294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9.png"/><Relationship Id="rId286" Type="http://schemas.openxmlformats.org/officeDocument/2006/relationships/image" Target="media/image280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image" Target="media/image249.png"/><Relationship Id="rId276" Type="http://schemas.openxmlformats.org/officeDocument/2006/relationships/image" Target="media/image270.png"/><Relationship Id="rId297" Type="http://schemas.openxmlformats.org/officeDocument/2006/relationships/image" Target="media/image291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image" Target="media/image281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312" Type="http://schemas.openxmlformats.org/officeDocument/2006/relationships/image" Target="media/image306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277" Type="http://schemas.openxmlformats.org/officeDocument/2006/relationships/image" Target="media/image271.png"/><Relationship Id="rId298" Type="http://schemas.openxmlformats.org/officeDocument/2006/relationships/image" Target="media/image292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302" Type="http://schemas.openxmlformats.org/officeDocument/2006/relationships/image" Target="media/image296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image" Target="media/image282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4" Type="http://schemas.openxmlformats.org/officeDocument/2006/relationships/webSettings" Target="webSetting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303" Type="http://schemas.openxmlformats.org/officeDocument/2006/relationships/image" Target="media/image297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footer" Target="footer1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258" Type="http://schemas.openxmlformats.org/officeDocument/2006/relationships/image" Target="media/image252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269" Type="http://schemas.openxmlformats.org/officeDocument/2006/relationships/image" Target="media/image263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Leslie Taylor</cp:lastModifiedBy>
  <cp:revision>2</cp:revision>
  <dcterms:created xsi:type="dcterms:W3CDTF">2025-12-18T05:02:00Z</dcterms:created>
  <dcterms:modified xsi:type="dcterms:W3CDTF">2025-12-18T05:02:00Z</dcterms:modified>
</cp:coreProperties>
</file>